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5940"/>
        <w:gridCol w:w="3690"/>
      </w:tblGrid>
      <w:tr w:rsidR="00CE7D55" w:rsidTr="003B0D70">
        <w:tc>
          <w:tcPr>
            <w:tcW w:w="1368" w:type="dxa"/>
            <w:vMerge w:val="restart"/>
            <w:vAlign w:val="center"/>
          </w:tcPr>
          <w:p w:rsidR="00CE7D55" w:rsidRDefault="00CE7D55">
            <w:pPr>
              <w:pStyle w:val="Header"/>
              <w:tabs>
                <w:tab w:val="clear" w:pos="4320"/>
                <w:tab w:val="clear" w:pos="8640"/>
              </w:tabs>
              <w:rPr>
                <w:sz w:val="40"/>
              </w:rPr>
            </w:pPr>
            <w:r>
              <w:rPr>
                <w:noProof/>
                <w:sz w:val="4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-44450</wp:posOffset>
                  </wp:positionV>
                  <wp:extent cx="839470" cy="818515"/>
                  <wp:effectExtent l="19050" t="0" r="0" b="0"/>
                  <wp:wrapNone/>
                  <wp:docPr id="3" name="Picture 1" descr="City Logo Current cropp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Logo Current cropp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40" w:type="dxa"/>
            <w:vAlign w:val="center"/>
          </w:tcPr>
          <w:p w:rsidR="00CE7D55" w:rsidRDefault="00CE7D55">
            <w:pPr>
              <w:rPr>
                <w:b/>
                <w:sz w:val="36"/>
              </w:rPr>
            </w:pPr>
            <w:r>
              <w:rPr>
                <w:b/>
                <w:sz w:val="32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sz w:val="32"/>
                  </w:rPr>
                  <w:t>Torrance</w:t>
                </w:r>
              </w:smartTag>
            </w:smartTag>
            <w:r>
              <w:rPr>
                <w:b/>
                <w:sz w:val="32"/>
              </w:rPr>
              <w:t xml:space="preserve">, </w:t>
            </w:r>
            <w:smartTag w:uri="urn:schemas-microsoft-com:office:smarttags" w:element="PersonName">
              <w:r>
                <w:rPr>
                  <w:b/>
                  <w:sz w:val="32"/>
                </w:rPr>
                <w:t>Purchasing</w:t>
              </w:r>
            </w:smartTag>
            <w:r>
              <w:rPr>
                <w:b/>
                <w:sz w:val="32"/>
              </w:rPr>
              <w:t xml:space="preserve"> Division</w:t>
            </w:r>
          </w:p>
          <w:p w:rsidR="00CE7D55" w:rsidRDefault="00CE7D55">
            <w:pPr>
              <w:rPr>
                <w:b/>
                <w:sz w:val="32"/>
              </w:rPr>
            </w:pPr>
            <w:r>
              <w:rPr>
                <w:b/>
                <w:sz w:val="44"/>
              </w:rPr>
              <w:t>Vendor Registration Form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7A24C8" w:rsidRDefault="007A24C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Form may be printed</w:t>
            </w:r>
          </w:p>
          <w:p w:rsidR="00CE7D55" w:rsidRPr="007A24C8" w:rsidRDefault="00CE7D55">
            <w:pPr>
              <w:jc w:val="right"/>
              <w:rPr>
                <w:szCs w:val="24"/>
              </w:rPr>
            </w:pPr>
            <w:r w:rsidRPr="007A24C8">
              <w:rPr>
                <w:szCs w:val="24"/>
              </w:rPr>
              <w:t>and mailed to</w:t>
            </w:r>
            <w:r w:rsidR="007A24C8">
              <w:rPr>
                <w:szCs w:val="24"/>
              </w:rPr>
              <w:t>:</w:t>
            </w:r>
          </w:p>
          <w:p w:rsidR="00CE7D55" w:rsidRPr="007A24C8" w:rsidRDefault="00CE7D55">
            <w:pPr>
              <w:jc w:val="right"/>
              <w:rPr>
                <w:b/>
                <w:szCs w:val="24"/>
              </w:rPr>
            </w:pPr>
            <w:r w:rsidRPr="007A24C8">
              <w:rPr>
                <w:b/>
                <w:szCs w:val="24"/>
              </w:rPr>
              <w:t>City of Torrance</w:t>
            </w:r>
          </w:p>
          <w:p w:rsidR="00CE7D55" w:rsidRPr="007A24C8" w:rsidRDefault="00CE7D55">
            <w:pPr>
              <w:jc w:val="right"/>
              <w:rPr>
                <w:b/>
                <w:szCs w:val="24"/>
              </w:rPr>
            </w:pPr>
            <w:r w:rsidRPr="007A24C8">
              <w:rPr>
                <w:b/>
                <w:szCs w:val="24"/>
              </w:rPr>
              <w:t>Purchasing Division</w:t>
            </w:r>
          </w:p>
          <w:p w:rsidR="00CE7D55" w:rsidRPr="007A24C8" w:rsidRDefault="00CE7D55">
            <w:pPr>
              <w:jc w:val="right"/>
              <w:rPr>
                <w:b/>
                <w:szCs w:val="24"/>
              </w:rPr>
            </w:pPr>
            <w:r w:rsidRPr="007A24C8">
              <w:rPr>
                <w:b/>
                <w:szCs w:val="24"/>
              </w:rPr>
              <w:t>3031 Torrance Blvd</w:t>
            </w:r>
          </w:p>
          <w:p w:rsidR="00CE7D55" w:rsidRPr="007A24C8" w:rsidRDefault="00CE7D55" w:rsidP="00225F77">
            <w:pPr>
              <w:jc w:val="right"/>
              <w:rPr>
                <w:szCs w:val="24"/>
              </w:rPr>
            </w:pPr>
            <w:r w:rsidRPr="007A24C8">
              <w:rPr>
                <w:b/>
                <w:szCs w:val="24"/>
              </w:rPr>
              <w:t>Torrance CA  90503</w:t>
            </w:r>
          </w:p>
          <w:p w:rsidR="002C3950" w:rsidRPr="007A24C8" w:rsidRDefault="002C3950" w:rsidP="00225F77">
            <w:pPr>
              <w:jc w:val="right"/>
              <w:rPr>
                <w:szCs w:val="24"/>
              </w:rPr>
            </w:pPr>
            <w:r w:rsidRPr="007A24C8">
              <w:rPr>
                <w:szCs w:val="24"/>
              </w:rPr>
              <w:t>Telephone #310-618-5820</w:t>
            </w:r>
          </w:p>
        </w:tc>
      </w:tr>
      <w:tr w:rsidR="00CE7D55" w:rsidTr="003B0D70">
        <w:trPr>
          <w:trHeight w:val="463"/>
        </w:trPr>
        <w:tc>
          <w:tcPr>
            <w:tcW w:w="1368" w:type="dxa"/>
            <w:vMerge/>
            <w:vAlign w:val="center"/>
          </w:tcPr>
          <w:p w:rsidR="00CE7D55" w:rsidRDefault="00CE7D55">
            <w:pPr>
              <w:pStyle w:val="Header"/>
              <w:tabs>
                <w:tab w:val="clear" w:pos="4320"/>
                <w:tab w:val="clear" w:pos="8640"/>
              </w:tabs>
              <w:rPr>
                <w:noProof/>
                <w:sz w:val="40"/>
              </w:rPr>
            </w:pPr>
          </w:p>
        </w:tc>
        <w:tc>
          <w:tcPr>
            <w:tcW w:w="5940" w:type="dxa"/>
            <w:vAlign w:val="center"/>
          </w:tcPr>
          <w:p w:rsidR="00CE7D55" w:rsidRPr="007A24C8" w:rsidRDefault="00CE7D55" w:rsidP="00CE7D5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A24C8">
              <w:rPr>
                <w:b/>
                <w:color w:val="FF0000"/>
                <w:sz w:val="28"/>
                <w:szCs w:val="28"/>
              </w:rPr>
              <w:t>E-Mail Completed Form to:  Purchasing@TorranceCA.gov</w:t>
            </w:r>
          </w:p>
          <w:p w:rsidR="00014401" w:rsidRDefault="00014401" w:rsidP="00014401">
            <w:pPr>
              <w:jc w:val="center"/>
              <w:rPr>
                <w:b/>
                <w:sz w:val="20"/>
              </w:rPr>
            </w:pPr>
            <w:r w:rsidRPr="00014401">
              <w:rPr>
                <w:b/>
                <w:sz w:val="20"/>
              </w:rPr>
              <w:t xml:space="preserve">Please </w:t>
            </w:r>
            <w:r w:rsidR="007A24C8" w:rsidRPr="00014401">
              <w:rPr>
                <w:b/>
                <w:sz w:val="20"/>
              </w:rPr>
              <w:t>Use “</w:t>
            </w:r>
            <w:r w:rsidRPr="00014401">
              <w:rPr>
                <w:b/>
                <w:sz w:val="20"/>
              </w:rPr>
              <w:t>Vendor Registration</w:t>
            </w:r>
            <w:r w:rsidR="007A24C8">
              <w:rPr>
                <w:b/>
                <w:sz w:val="20"/>
              </w:rPr>
              <w:t>”</w:t>
            </w:r>
          </w:p>
          <w:p w:rsidR="00014401" w:rsidRPr="00014401" w:rsidRDefault="007A24C8" w:rsidP="00014401">
            <w:pPr>
              <w:jc w:val="center"/>
              <w:rPr>
                <w:b/>
                <w:sz w:val="20"/>
              </w:rPr>
            </w:pPr>
            <w:r w:rsidRPr="00014401">
              <w:rPr>
                <w:b/>
                <w:sz w:val="20"/>
              </w:rPr>
              <w:t xml:space="preserve">As The </w:t>
            </w:r>
            <w:r w:rsidR="00014401" w:rsidRPr="00014401">
              <w:rPr>
                <w:b/>
                <w:sz w:val="20"/>
              </w:rPr>
              <w:t xml:space="preserve">Subject </w:t>
            </w:r>
            <w:r w:rsidRPr="00014401">
              <w:rPr>
                <w:b/>
                <w:sz w:val="20"/>
              </w:rPr>
              <w:t>Of Your Message</w:t>
            </w:r>
          </w:p>
        </w:tc>
        <w:tc>
          <w:tcPr>
            <w:tcW w:w="3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CE7D55" w:rsidRPr="00CE7D55" w:rsidRDefault="00CE7D55">
            <w:pPr>
              <w:jc w:val="right"/>
              <w:rPr>
                <w:sz w:val="20"/>
              </w:rPr>
            </w:pPr>
          </w:p>
        </w:tc>
      </w:tr>
    </w:tbl>
    <w:p w:rsidR="006943FF" w:rsidRDefault="006943FF" w:rsidP="002C3950">
      <w:pPr>
        <w:pStyle w:val="Caption"/>
        <w:tabs>
          <w:tab w:val="right" w:pos="10800"/>
        </w:tabs>
      </w:pPr>
      <w:r>
        <w:t>PLEASE DO NOT FAX</w:t>
      </w:r>
    </w:p>
    <w:p w:rsidR="006943FF" w:rsidRDefault="00E53D90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  <w:r w:rsidR="006943FF">
        <w:rPr>
          <w:b/>
          <w:sz w:val="20"/>
        </w:rPr>
        <w:t>(</w:t>
      </w:r>
      <w:r w:rsidR="002C3950">
        <w:rPr>
          <w:b/>
          <w:sz w:val="20"/>
        </w:rPr>
        <w:t>FILL IN FORM ON LINE OR PRINT FORM AND TYPE OR PRINT ALL INFORMATION</w:t>
      </w:r>
      <w:r w:rsidR="006943FF">
        <w:rPr>
          <w:b/>
          <w:sz w:val="20"/>
        </w:rPr>
        <w:t>)</w:t>
      </w:r>
    </w:p>
    <w:p w:rsidR="006943FF" w:rsidRDefault="006943FF">
      <w:pPr>
        <w:jc w:val="center"/>
        <w:rPr>
          <w:b/>
          <w:sz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66"/>
        <w:gridCol w:w="3666"/>
        <w:gridCol w:w="3666"/>
      </w:tblGrid>
      <w:tr w:rsidR="006943FF" w:rsidTr="00225F77">
        <w:trPr>
          <w:cantSplit/>
        </w:trPr>
        <w:tc>
          <w:tcPr>
            <w:tcW w:w="3666" w:type="dxa"/>
            <w:vAlign w:val="center"/>
          </w:tcPr>
          <w:bookmarkStart w:id="0" w:name="Check13"/>
          <w:p w:rsidR="006943FF" w:rsidRDefault="00C9717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43FF">
              <w:rPr>
                <w:sz w:val="20"/>
              </w:rPr>
              <w:instrText xml:space="preserve">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6943FF">
              <w:rPr>
                <w:sz w:val="20"/>
              </w:rPr>
              <w:t xml:space="preserve"> </w:t>
            </w:r>
            <w:r w:rsidR="00225F77">
              <w:rPr>
                <w:sz w:val="20"/>
              </w:rPr>
              <w:t xml:space="preserve"> </w:t>
            </w:r>
            <w:r w:rsidR="006943FF">
              <w:rPr>
                <w:sz w:val="20"/>
              </w:rPr>
              <w:t>New Registration Form</w:t>
            </w:r>
          </w:p>
        </w:tc>
        <w:tc>
          <w:tcPr>
            <w:tcW w:w="3666" w:type="dxa"/>
            <w:vAlign w:val="center"/>
          </w:tcPr>
          <w:p w:rsidR="006943FF" w:rsidRDefault="00C9717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3FF">
              <w:rPr>
                <w:sz w:val="20"/>
              </w:rPr>
              <w:instrText xml:space="preserve">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6943FF">
              <w:rPr>
                <w:sz w:val="20"/>
              </w:rPr>
              <w:t xml:space="preserve"> </w:t>
            </w:r>
            <w:r w:rsidR="00225F77">
              <w:rPr>
                <w:sz w:val="20"/>
              </w:rPr>
              <w:t xml:space="preserve"> </w:t>
            </w:r>
            <w:r w:rsidR="006943FF">
              <w:rPr>
                <w:sz w:val="20"/>
              </w:rPr>
              <w:t>Name and/or Address Change</w:t>
            </w:r>
          </w:p>
        </w:tc>
        <w:tc>
          <w:tcPr>
            <w:tcW w:w="3666" w:type="dxa"/>
            <w:vAlign w:val="center"/>
          </w:tcPr>
          <w:p w:rsidR="006943FF" w:rsidRDefault="00C9717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="006943FF">
              <w:rPr>
                <w:sz w:val="20"/>
              </w:rPr>
              <w:instrText xml:space="preserve"> 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 w:rsidR="006943FF">
              <w:rPr>
                <w:sz w:val="20"/>
              </w:rPr>
              <w:t xml:space="preserve">  Update or Add Items</w:t>
            </w:r>
          </w:p>
        </w:tc>
      </w:tr>
    </w:tbl>
    <w:p w:rsidR="006943FF" w:rsidRPr="000A4DE2" w:rsidRDefault="000F487F" w:rsidP="000F487F">
      <w:pPr>
        <w:jc w:val="center"/>
        <w:rPr>
          <w:sz w:val="20"/>
        </w:rPr>
      </w:pPr>
      <w:r w:rsidRPr="000A4DE2">
        <w:rPr>
          <w:sz w:val="20"/>
        </w:rPr>
        <w:t>If your company was registered with the City of Torrance under a different name or address, please fill in the “Previous” information, otherwise leave blank.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943FF" w:rsidRPr="000F487F" w:rsidTr="000F487F">
        <w:trPr>
          <w:cantSplit/>
        </w:trPr>
        <w:tc>
          <w:tcPr>
            <w:tcW w:w="5508" w:type="dxa"/>
            <w:tcBorders>
              <w:bottom w:val="nil"/>
            </w:tcBorders>
            <w:shd w:val="pct15" w:color="000000" w:fill="FFFFFF"/>
            <w:vAlign w:val="center"/>
          </w:tcPr>
          <w:p w:rsidR="006943FF" w:rsidRPr="000F487F" w:rsidRDefault="006943FF">
            <w:pPr>
              <w:jc w:val="center"/>
              <w:rPr>
                <w:sz w:val="18"/>
                <w:szCs w:val="18"/>
              </w:rPr>
            </w:pPr>
            <w:r w:rsidRPr="000F487F">
              <w:rPr>
                <w:sz w:val="18"/>
                <w:szCs w:val="18"/>
              </w:rPr>
              <w:t>Previous Name</w:t>
            </w:r>
          </w:p>
        </w:tc>
        <w:tc>
          <w:tcPr>
            <w:tcW w:w="5508" w:type="dxa"/>
            <w:tcBorders>
              <w:bottom w:val="nil"/>
            </w:tcBorders>
            <w:shd w:val="pct15" w:color="000000" w:fill="FFFFFF"/>
            <w:vAlign w:val="center"/>
          </w:tcPr>
          <w:p w:rsidR="006943FF" w:rsidRPr="000F487F" w:rsidRDefault="006943FF">
            <w:pPr>
              <w:jc w:val="center"/>
              <w:rPr>
                <w:sz w:val="18"/>
                <w:szCs w:val="18"/>
              </w:rPr>
            </w:pPr>
            <w:r w:rsidRPr="000F487F">
              <w:rPr>
                <w:sz w:val="18"/>
                <w:szCs w:val="18"/>
              </w:rPr>
              <w:t>Previous Address</w:t>
            </w:r>
          </w:p>
        </w:tc>
      </w:tr>
      <w:tr w:rsidR="006943FF" w:rsidRPr="000F487F" w:rsidTr="004100A8">
        <w:trPr>
          <w:cantSplit/>
          <w:trHeight w:val="288"/>
        </w:trPr>
        <w:tc>
          <w:tcPr>
            <w:tcW w:w="5508" w:type="dxa"/>
            <w:vAlign w:val="center"/>
          </w:tcPr>
          <w:p w:rsidR="006943FF" w:rsidRPr="000F487F" w:rsidRDefault="00B045DD" w:rsidP="00F37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508" w:type="dxa"/>
            <w:vAlign w:val="center"/>
          </w:tcPr>
          <w:p w:rsidR="006943FF" w:rsidRPr="000F487F" w:rsidRDefault="00B045DD" w:rsidP="00F376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" w:name="Text4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</w:tbl>
    <w:p w:rsidR="00A30D12" w:rsidRPr="00E53D90" w:rsidRDefault="00A30D12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A30D12" w:rsidTr="00E53D90">
        <w:trPr>
          <w:trHeight w:val="432"/>
        </w:trPr>
        <w:tc>
          <w:tcPr>
            <w:tcW w:w="1818" w:type="dxa"/>
            <w:shd w:val="clear" w:color="auto" w:fill="D9D9D9" w:themeFill="background1" w:themeFillShade="D9"/>
            <w:vAlign w:val="center"/>
          </w:tcPr>
          <w:p w:rsidR="00A30D12" w:rsidRDefault="00A30D12" w:rsidP="00A30D12">
            <w:pPr>
              <w:rPr>
                <w:b/>
                <w:sz w:val="20"/>
              </w:rPr>
            </w:pPr>
            <w:r w:rsidRPr="00A30D12">
              <w:rPr>
                <w:b/>
                <w:sz w:val="20"/>
              </w:rPr>
              <w:t>Company Name</w:t>
            </w:r>
          </w:p>
        </w:tc>
        <w:tc>
          <w:tcPr>
            <w:tcW w:w="9198" w:type="dxa"/>
            <w:vAlign w:val="center"/>
          </w:tcPr>
          <w:p w:rsidR="00A30D12" w:rsidRPr="00E53D90" w:rsidRDefault="00A30D12" w:rsidP="00A30D12">
            <w:pPr>
              <w:rPr>
                <w:b/>
                <w:sz w:val="20"/>
              </w:rPr>
            </w:pPr>
            <w:r w:rsidRPr="00E53D90">
              <w:rPr>
                <w:b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E53D90">
              <w:rPr>
                <w:b/>
                <w:sz w:val="20"/>
              </w:rPr>
              <w:instrText xml:space="preserve"> FORMTEXT </w:instrText>
            </w:r>
            <w:r w:rsidRPr="00E53D90">
              <w:rPr>
                <w:b/>
                <w:sz w:val="20"/>
              </w:rPr>
            </w:r>
            <w:r w:rsidRPr="00E53D90">
              <w:rPr>
                <w:b/>
                <w:sz w:val="20"/>
              </w:rPr>
              <w:fldChar w:fldCharType="separate"/>
            </w:r>
            <w:r w:rsidRPr="00E53D90">
              <w:rPr>
                <w:b/>
                <w:noProof/>
                <w:sz w:val="20"/>
              </w:rPr>
              <w:t> </w:t>
            </w:r>
            <w:r w:rsidRPr="00E53D90">
              <w:rPr>
                <w:b/>
                <w:noProof/>
                <w:sz w:val="20"/>
              </w:rPr>
              <w:t> </w:t>
            </w:r>
            <w:r w:rsidRPr="00E53D90">
              <w:rPr>
                <w:b/>
                <w:noProof/>
                <w:sz w:val="20"/>
              </w:rPr>
              <w:t> </w:t>
            </w:r>
            <w:r w:rsidRPr="00E53D90">
              <w:rPr>
                <w:b/>
                <w:noProof/>
                <w:sz w:val="20"/>
              </w:rPr>
              <w:t> </w:t>
            </w:r>
            <w:r w:rsidRPr="00E53D90">
              <w:rPr>
                <w:b/>
                <w:noProof/>
                <w:sz w:val="20"/>
              </w:rPr>
              <w:t> </w:t>
            </w:r>
            <w:r w:rsidRPr="00E53D90">
              <w:rPr>
                <w:b/>
                <w:sz w:val="20"/>
              </w:rPr>
              <w:fldChar w:fldCharType="end"/>
            </w:r>
            <w:bookmarkEnd w:id="4"/>
          </w:p>
        </w:tc>
      </w:tr>
    </w:tbl>
    <w:p w:rsidR="00A30D12" w:rsidRPr="00E53D90" w:rsidRDefault="00A30D12">
      <w:pPr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250"/>
        <w:gridCol w:w="630"/>
        <w:gridCol w:w="1530"/>
        <w:gridCol w:w="990"/>
        <w:gridCol w:w="2179"/>
        <w:gridCol w:w="611"/>
        <w:gridCol w:w="1728"/>
      </w:tblGrid>
      <w:tr w:rsidR="006943FF" w:rsidRPr="000F487F" w:rsidTr="00E53D90">
        <w:trPr>
          <w:cantSplit/>
        </w:trPr>
        <w:tc>
          <w:tcPr>
            <w:tcW w:w="5508" w:type="dxa"/>
            <w:gridSpan w:val="4"/>
            <w:shd w:val="pct15" w:color="000000" w:fill="FFFFFF"/>
            <w:vAlign w:val="center"/>
          </w:tcPr>
          <w:p w:rsidR="006943FF" w:rsidRPr="000F487F" w:rsidRDefault="00E5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Mailing Address</w:t>
            </w:r>
          </w:p>
        </w:tc>
        <w:tc>
          <w:tcPr>
            <w:tcW w:w="5508" w:type="dxa"/>
            <w:gridSpan w:val="4"/>
            <w:tcBorders>
              <w:bottom w:val="single" w:sz="6" w:space="0" w:color="auto"/>
            </w:tcBorders>
            <w:shd w:val="pct15" w:color="000000" w:fill="FFFFFF"/>
            <w:vAlign w:val="center"/>
          </w:tcPr>
          <w:p w:rsidR="006943FF" w:rsidRPr="000F487F" w:rsidRDefault="00E53D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Remit </w:t>
            </w:r>
            <w:r w:rsidR="006943FF" w:rsidRPr="000F487F">
              <w:rPr>
                <w:b/>
                <w:sz w:val="20"/>
              </w:rPr>
              <w:t>Address</w:t>
            </w:r>
            <w:r>
              <w:rPr>
                <w:b/>
                <w:sz w:val="20"/>
              </w:rPr>
              <w:t xml:space="preserve"> (if different</w:t>
            </w:r>
            <w:r w:rsidR="004100A8">
              <w:rPr>
                <w:b/>
                <w:sz w:val="20"/>
              </w:rPr>
              <w:t>)</w:t>
            </w:r>
          </w:p>
        </w:tc>
      </w:tr>
      <w:tr w:rsidR="00E53D90" w:rsidRPr="000F487F" w:rsidTr="004100A8">
        <w:trPr>
          <w:cantSplit/>
          <w:trHeight w:val="288"/>
        </w:trPr>
        <w:tc>
          <w:tcPr>
            <w:tcW w:w="1098" w:type="dxa"/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410" w:type="dxa"/>
            <w:gridSpan w:val="3"/>
            <w:vAlign w:val="center"/>
          </w:tcPr>
          <w:p w:rsidR="00E53D90" w:rsidRPr="000F487F" w:rsidRDefault="00E53D90" w:rsidP="0041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" w:name="Text7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Street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E53D90" w:rsidRPr="000F487F" w:rsidTr="004100A8">
        <w:trPr>
          <w:cantSplit/>
          <w:trHeight w:val="288"/>
        </w:trPr>
        <w:tc>
          <w:tcPr>
            <w:tcW w:w="1098" w:type="dxa"/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City:</w:t>
            </w:r>
          </w:p>
        </w:tc>
        <w:tc>
          <w:tcPr>
            <w:tcW w:w="4410" w:type="dxa"/>
            <w:gridSpan w:val="3"/>
            <w:vAlign w:val="center"/>
          </w:tcPr>
          <w:p w:rsidR="00E53D90" w:rsidRPr="000F487F" w:rsidRDefault="00E53D90" w:rsidP="0041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" w:name="Text8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City: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" w:name="Text5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E53D90" w:rsidRPr="000F487F" w:rsidTr="004100A8">
        <w:trPr>
          <w:cantSplit/>
          <w:trHeight w:val="288"/>
        </w:trPr>
        <w:tc>
          <w:tcPr>
            <w:tcW w:w="1098" w:type="dxa"/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State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50" w:type="dxa"/>
            <w:vAlign w:val="center"/>
          </w:tcPr>
          <w:p w:rsidR="00E53D90" w:rsidRPr="000F487F" w:rsidRDefault="00E53D90" w:rsidP="0041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630" w:type="dxa"/>
            <w:vAlign w:val="center"/>
          </w:tcPr>
          <w:p w:rsidR="00E53D90" w:rsidRPr="000F487F" w:rsidRDefault="00E53D90" w:rsidP="0041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Zip:</w:t>
            </w:r>
          </w:p>
        </w:tc>
        <w:tc>
          <w:tcPr>
            <w:tcW w:w="1530" w:type="dxa"/>
            <w:vAlign w:val="center"/>
          </w:tcPr>
          <w:p w:rsidR="00E53D90" w:rsidRPr="000F487F" w:rsidRDefault="00E53D90" w:rsidP="004100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State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 w:rsidRPr="000F487F">
              <w:rPr>
                <w:sz w:val="22"/>
                <w:szCs w:val="22"/>
              </w:rPr>
              <w:t>Zip: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3D90" w:rsidRPr="000F487F" w:rsidRDefault="00E53D90" w:rsidP="004100A8">
            <w:pPr>
              <w:tabs>
                <w:tab w:val="left" w:pos="115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6943FF" w:rsidRPr="00A830D7" w:rsidRDefault="006943FF">
      <w:pPr>
        <w:rPr>
          <w:sz w:val="20"/>
        </w:rPr>
      </w:pPr>
    </w:p>
    <w:tbl>
      <w:tblPr>
        <w:tblW w:w="110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3"/>
        <w:gridCol w:w="3673"/>
      </w:tblGrid>
      <w:tr w:rsidR="00C733DA" w:rsidRPr="00C733DA" w:rsidTr="00C733DA">
        <w:trPr>
          <w:cantSplit/>
        </w:trPr>
        <w:tc>
          <w:tcPr>
            <w:tcW w:w="3672" w:type="dxa"/>
            <w:shd w:val="pct15" w:color="000000" w:fill="FFFFFF"/>
            <w:vAlign w:val="center"/>
          </w:tcPr>
          <w:p w:rsidR="00C733DA" w:rsidRPr="00C733DA" w:rsidRDefault="00C733DA" w:rsidP="006C1367">
            <w:pPr>
              <w:jc w:val="center"/>
              <w:rPr>
                <w:sz w:val="20"/>
              </w:rPr>
            </w:pPr>
            <w:r w:rsidRPr="00C733DA">
              <w:rPr>
                <w:sz w:val="20"/>
              </w:rPr>
              <w:t xml:space="preserve">Business </w:t>
            </w:r>
            <w:r>
              <w:rPr>
                <w:sz w:val="20"/>
              </w:rPr>
              <w:t xml:space="preserve">Main </w:t>
            </w:r>
            <w:r w:rsidRPr="00C733DA">
              <w:rPr>
                <w:sz w:val="20"/>
              </w:rPr>
              <w:t>Telephone Number</w:t>
            </w:r>
          </w:p>
        </w:tc>
        <w:tc>
          <w:tcPr>
            <w:tcW w:w="3673" w:type="dxa"/>
            <w:shd w:val="pct15" w:color="000000" w:fill="FFFFFF"/>
            <w:vAlign w:val="center"/>
          </w:tcPr>
          <w:p w:rsidR="00C733DA" w:rsidRPr="00C733DA" w:rsidRDefault="00C733DA" w:rsidP="006C1367">
            <w:pPr>
              <w:jc w:val="center"/>
              <w:rPr>
                <w:sz w:val="20"/>
              </w:rPr>
            </w:pPr>
            <w:r w:rsidRPr="00C733DA">
              <w:rPr>
                <w:sz w:val="20"/>
              </w:rPr>
              <w:t>Toll Free Telephone Number</w:t>
            </w:r>
          </w:p>
        </w:tc>
        <w:tc>
          <w:tcPr>
            <w:tcW w:w="3673" w:type="dxa"/>
            <w:shd w:val="pct15" w:color="000000" w:fill="FFFFFF"/>
            <w:vAlign w:val="center"/>
          </w:tcPr>
          <w:p w:rsidR="00C733DA" w:rsidRPr="00C733DA" w:rsidRDefault="00C733DA" w:rsidP="006C1367">
            <w:pPr>
              <w:jc w:val="center"/>
              <w:rPr>
                <w:sz w:val="20"/>
              </w:rPr>
            </w:pPr>
            <w:r w:rsidRPr="00C733DA">
              <w:rPr>
                <w:sz w:val="20"/>
              </w:rPr>
              <w:t>Fax Number</w:t>
            </w:r>
          </w:p>
        </w:tc>
      </w:tr>
      <w:tr w:rsidR="00C733DA" w:rsidTr="00C733DA">
        <w:trPr>
          <w:cantSplit/>
        </w:trPr>
        <w:tc>
          <w:tcPr>
            <w:tcW w:w="3672" w:type="dxa"/>
            <w:tcBorders>
              <w:top w:val="nil"/>
            </w:tcBorders>
          </w:tcPr>
          <w:p w:rsidR="00C733DA" w:rsidRDefault="00B045DD" w:rsidP="006C136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673" w:type="dxa"/>
            <w:tcBorders>
              <w:top w:val="nil"/>
            </w:tcBorders>
          </w:tcPr>
          <w:p w:rsidR="00C733DA" w:rsidRDefault="00B045DD" w:rsidP="006C136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673" w:type="dxa"/>
            <w:shd w:val="clear" w:color="auto" w:fill="auto"/>
          </w:tcPr>
          <w:p w:rsidR="00C733DA" w:rsidRDefault="00B045DD" w:rsidP="006C136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5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A30D12" w:rsidTr="00BB2D8B">
        <w:trPr>
          <w:cantSplit/>
        </w:trPr>
        <w:tc>
          <w:tcPr>
            <w:tcW w:w="11018" w:type="dxa"/>
            <w:gridSpan w:val="3"/>
            <w:shd w:val="pct15" w:color="000000" w:fill="FFFFFF"/>
            <w:vAlign w:val="center"/>
          </w:tcPr>
          <w:p w:rsidR="00A30D12" w:rsidRDefault="00A30D12" w:rsidP="006C13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Website</w:t>
            </w:r>
          </w:p>
        </w:tc>
      </w:tr>
      <w:tr w:rsidR="00A30D12" w:rsidTr="00606797">
        <w:trPr>
          <w:cantSplit/>
        </w:trPr>
        <w:tc>
          <w:tcPr>
            <w:tcW w:w="11018" w:type="dxa"/>
            <w:gridSpan w:val="3"/>
          </w:tcPr>
          <w:p w:rsidR="00A30D12" w:rsidRDefault="00A30D12" w:rsidP="006C136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6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:rsidR="000A4DE2" w:rsidRPr="00CA0003" w:rsidRDefault="000A4DE2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6943FF" w:rsidRPr="000F487F">
        <w:tc>
          <w:tcPr>
            <w:tcW w:w="5508" w:type="dxa"/>
            <w:shd w:val="pct15" w:color="000000" w:fill="FFFFFF"/>
          </w:tcPr>
          <w:p w:rsidR="006943FF" w:rsidRPr="000F487F" w:rsidRDefault="006943FF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General Contractor Class</w:t>
            </w:r>
          </w:p>
        </w:tc>
        <w:tc>
          <w:tcPr>
            <w:tcW w:w="5508" w:type="dxa"/>
            <w:shd w:val="pct15" w:color="000000" w:fill="FFFFFF"/>
          </w:tcPr>
          <w:p w:rsidR="006943FF" w:rsidRPr="000F487F" w:rsidRDefault="006943FF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General Contractor License No.</w:t>
            </w:r>
          </w:p>
        </w:tc>
      </w:tr>
      <w:tr w:rsidR="006943FF">
        <w:tc>
          <w:tcPr>
            <w:tcW w:w="5508" w:type="dxa"/>
          </w:tcPr>
          <w:p w:rsidR="006943FF" w:rsidRDefault="00B045DD" w:rsidP="00CE7D5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5508" w:type="dxa"/>
          </w:tcPr>
          <w:p w:rsidR="006943FF" w:rsidRDefault="00B045DD" w:rsidP="00CE7D5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8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:rsidR="000A4DE2" w:rsidRDefault="000A4DE2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2"/>
        <w:gridCol w:w="3672"/>
        <w:gridCol w:w="3672"/>
      </w:tblGrid>
      <w:tr w:rsidR="006943FF" w:rsidTr="00A3299C">
        <w:tc>
          <w:tcPr>
            <w:tcW w:w="11016" w:type="dxa"/>
            <w:gridSpan w:val="3"/>
            <w:tcBorders>
              <w:bottom w:val="single" w:sz="4" w:space="0" w:color="auto"/>
            </w:tcBorders>
            <w:shd w:val="pct15" w:color="000000" w:fill="FFFFFF"/>
          </w:tcPr>
          <w:p w:rsidR="006943FF" w:rsidRDefault="006943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Disadvantaged Business Enterprise (DBE)</w:t>
            </w:r>
          </w:p>
        </w:tc>
      </w:tr>
      <w:tr w:rsidR="006943FF" w:rsidTr="00014401">
        <w:trPr>
          <w:trHeight w:val="476"/>
        </w:trPr>
        <w:tc>
          <w:tcPr>
            <w:tcW w:w="11016" w:type="dxa"/>
            <w:gridSpan w:val="3"/>
            <w:tcBorders>
              <w:bottom w:val="single" w:sz="4" w:space="0" w:color="auto"/>
            </w:tcBorders>
          </w:tcPr>
          <w:p w:rsidR="006943FF" w:rsidRPr="00A3299C" w:rsidRDefault="006943FF" w:rsidP="00225F77">
            <w:pPr>
              <w:tabs>
                <w:tab w:val="left" w:pos="3060"/>
                <w:tab w:val="left" w:pos="4860"/>
              </w:tabs>
              <w:rPr>
                <w:sz w:val="20"/>
              </w:rPr>
            </w:pPr>
            <w:r w:rsidRPr="00A3299C">
              <w:rPr>
                <w:sz w:val="20"/>
              </w:rPr>
              <w:t xml:space="preserve">Is your company currently certified as a Disadvantaged Business Enterprise (DBE) under 49 Code of Federal </w:t>
            </w:r>
            <w:r w:rsidR="00A3299C" w:rsidRPr="00A3299C">
              <w:rPr>
                <w:sz w:val="20"/>
              </w:rPr>
              <w:t>Regulations (CFR) Part 26?</w:t>
            </w:r>
          </w:p>
        </w:tc>
      </w:tr>
      <w:tr w:rsidR="00A3299C" w:rsidTr="00014401"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:rsidR="00A3299C" w:rsidRPr="00014401" w:rsidRDefault="00A3299C" w:rsidP="00014401">
            <w:pPr>
              <w:tabs>
                <w:tab w:val="left" w:pos="3060"/>
                <w:tab w:val="left" w:pos="4860"/>
              </w:tabs>
              <w:jc w:val="center"/>
              <w:rPr>
                <w:i/>
                <w:sz w:val="20"/>
              </w:rPr>
            </w:pPr>
            <w:r w:rsidRPr="00014401">
              <w:rPr>
                <w:i/>
                <w:sz w:val="20"/>
              </w:rPr>
              <w:t>(</w:t>
            </w:r>
            <w:r w:rsidR="00014401" w:rsidRPr="00014401">
              <w:rPr>
                <w:i/>
                <w:sz w:val="20"/>
              </w:rPr>
              <w:t>Item #</w:t>
            </w:r>
            <w:r w:rsidRPr="00014401">
              <w:rPr>
                <w:i/>
                <w:sz w:val="20"/>
              </w:rPr>
              <w:t>665)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:rsidR="00A3299C" w:rsidRDefault="00C97170" w:rsidP="00014401">
            <w:pPr>
              <w:tabs>
                <w:tab w:val="left" w:pos="3060"/>
                <w:tab w:val="left" w:pos="486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A3299C">
              <w:rPr>
                <w:sz w:val="20"/>
              </w:rPr>
              <w:instrText xml:space="preserve"> 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9"/>
            <w:r w:rsidR="00A3299C">
              <w:rPr>
                <w:sz w:val="20"/>
              </w:rPr>
              <w:t xml:space="preserve">  Yes</w:t>
            </w:r>
          </w:p>
        </w:tc>
        <w:tc>
          <w:tcPr>
            <w:tcW w:w="3672" w:type="dxa"/>
            <w:tcBorders>
              <w:top w:val="single" w:sz="4" w:space="0" w:color="auto"/>
            </w:tcBorders>
            <w:vAlign w:val="center"/>
          </w:tcPr>
          <w:p w:rsidR="00A3299C" w:rsidRDefault="00C97170" w:rsidP="00014401">
            <w:pPr>
              <w:tabs>
                <w:tab w:val="left" w:pos="3060"/>
                <w:tab w:val="left" w:pos="4860"/>
              </w:tabs>
              <w:ind w:left="543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A3299C">
              <w:rPr>
                <w:sz w:val="20"/>
              </w:rPr>
              <w:instrText xml:space="preserve"> 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0"/>
            <w:r w:rsidR="00A3299C">
              <w:rPr>
                <w:sz w:val="20"/>
              </w:rPr>
              <w:t xml:space="preserve">  No</w:t>
            </w:r>
          </w:p>
        </w:tc>
      </w:tr>
    </w:tbl>
    <w:p w:rsidR="000A4DE2" w:rsidRPr="00E53D90" w:rsidRDefault="000A4DE2">
      <w:pPr>
        <w:rPr>
          <w:sz w:val="20"/>
        </w:rPr>
      </w:pPr>
    </w:p>
    <w:tbl>
      <w:tblPr>
        <w:tblW w:w="110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800"/>
        <w:gridCol w:w="1080"/>
        <w:gridCol w:w="1080"/>
        <w:gridCol w:w="900"/>
        <w:gridCol w:w="2809"/>
      </w:tblGrid>
      <w:tr w:rsidR="006943FF" w:rsidTr="00C733DA">
        <w:trPr>
          <w:cantSplit/>
        </w:trPr>
        <w:tc>
          <w:tcPr>
            <w:tcW w:w="11017" w:type="dxa"/>
            <w:gridSpan w:val="6"/>
            <w:shd w:val="pct15" w:color="000000" w:fill="FFFFFF"/>
            <w:vAlign w:val="center"/>
          </w:tcPr>
          <w:p w:rsidR="006943FF" w:rsidRDefault="006943F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Key Personnel to be Contacted by City Staff</w:t>
            </w:r>
          </w:p>
        </w:tc>
      </w:tr>
      <w:tr w:rsidR="008A408B" w:rsidRPr="000F487F" w:rsidTr="008A4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48" w:type="dxa"/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Sales Representative Name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 w:rsidP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Telephone No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Cell Phone No.</w:t>
            </w:r>
          </w:p>
        </w:tc>
        <w:tc>
          <w:tcPr>
            <w:tcW w:w="2809" w:type="dxa"/>
            <w:tcBorders>
              <w:lef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E-Mail Address</w:t>
            </w:r>
          </w:p>
        </w:tc>
      </w:tr>
      <w:tr w:rsidR="008A408B" w:rsidTr="008A4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48" w:type="dxa"/>
            <w:tcBorders>
              <w:bottom w:val="nil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800" w:type="dxa"/>
            <w:tcBorders>
              <w:bottom w:val="nil"/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bottom w:val="nil"/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4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809" w:type="dxa"/>
            <w:tcBorders>
              <w:left w:val="single" w:sz="4" w:space="0" w:color="auto"/>
              <w:bottom w:val="nil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5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8A408B" w:rsidRPr="000F487F" w:rsidTr="008A4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48" w:type="dxa"/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Inside Sales Support</w:t>
            </w:r>
          </w:p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16"/>
                <w:szCs w:val="16"/>
              </w:rPr>
              <w:t>(</w:t>
            </w:r>
            <w:proofErr w:type="gramStart"/>
            <w:r w:rsidRPr="000F487F">
              <w:rPr>
                <w:b/>
                <w:sz w:val="16"/>
                <w:szCs w:val="16"/>
              </w:rPr>
              <w:t>for</w:t>
            </w:r>
            <w:proofErr w:type="gramEnd"/>
            <w:r w:rsidRPr="000F487F">
              <w:rPr>
                <w:b/>
                <w:sz w:val="16"/>
                <w:szCs w:val="16"/>
              </w:rPr>
              <w:t xml:space="preserve"> Quotes, Orders, Delivery Info.)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 w:rsidP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Telephone No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 w:rsidP="004933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Ext.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 w:rsidP="004933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Cell Phone No.</w:t>
            </w:r>
          </w:p>
        </w:tc>
        <w:tc>
          <w:tcPr>
            <w:tcW w:w="2809" w:type="dxa"/>
            <w:tcBorders>
              <w:left w:val="single" w:sz="4" w:space="0" w:color="auto"/>
            </w:tcBorders>
            <w:shd w:val="pct15" w:color="000000" w:fill="FFFFFF"/>
            <w:vAlign w:val="center"/>
          </w:tcPr>
          <w:p w:rsidR="008A408B" w:rsidRPr="000F487F" w:rsidRDefault="008A408B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E-Mail Address</w:t>
            </w:r>
          </w:p>
        </w:tc>
      </w:tr>
      <w:tr w:rsidR="008A408B" w:rsidTr="008A408B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348" w:type="dxa"/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6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9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2809" w:type="dxa"/>
            <w:tcBorders>
              <w:left w:val="single" w:sz="4" w:space="0" w:color="auto"/>
            </w:tcBorders>
            <w:vAlign w:val="center"/>
          </w:tcPr>
          <w:p w:rsidR="008A408B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0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225F77" w:rsidTr="00C733DA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308" w:type="dxa"/>
            <w:gridSpan w:val="4"/>
            <w:shd w:val="pct15" w:color="000000" w:fill="FFFFFF"/>
            <w:vAlign w:val="center"/>
          </w:tcPr>
          <w:p w:rsidR="00225F77" w:rsidRPr="000F487F" w:rsidRDefault="00225F77">
            <w:pPr>
              <w:jc w:val="center"/>
              <w:rPr>
                <w:b/>
                <w:sz w:val="20"/>
              </w:rPr>
            </w:pPr>
            <w:r w:rsidRPr="000F487F">
              <w:rPr>
                <w:b/>
                <w:sz w:val="20"/>
              </w:rPr>
              <w:t>Bid Notices Should Be Mailed To</w:t>
            </w:r>
            <w:r w:rsidR="00C733DA">
              <w:rPr>
                <w:b/>
                <w:sz w:val="20"/>
              </w:rPr>
              <w:t xml:space="preserve"> Above Address To</w:t>
            </w:r>
            <w:r w:rsidRPr="000F487F">
              <w:rPr>
                <w:b/>
                <w:sz w:val="20"/>
              </w:rPr>
              <w:t xml:space="preserve"> The Attention Of:</w:t>
            </w:r>
          </w:p>
        </w:tc>
        <w:tc>
          <w:tcPr>
            <w:tcW w:w="3709" w:type="dxa"/>
            <w:gridSpan w:val="2"/>
            <w:shd w:val="clear" w:color="auto" w:fill="auto"/>
            <w:vAlign w:val="center"/>
          </w:tcPr>
          <w:p w:rsidR="00225F77" w:rsidRDefault="00B045DD" w:rsidP="000A4DE2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1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</w:tbl>
    <w:p w:rsidR="00225F77" w:rsidRPr="00E53D90" w:rsidRDefault="00225F77">
      <w:pPr>
        <w:rPr>
          <w:sz w:val="20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3960"/>
        <w:gridCol w:w="630"/>
        <w:gridCol w:w="5508"/>
      </w:tblGrid>
      <w:tr w:rsidR="006943FF" w:rsidTr="00A3299C">
        <w:trPr>
          <w:cantSplit/>
          <w:trHeight w:val="676"/>
        </w:trPr>
        <w:tc>
          <w:tcPr>
            <w:tcW w:w="11016" w:type="dxa"/>
            <w:gridSpan w:val="4"/>
            <w:tcBorders>
              <w:bottom w:val="single" w:sz="4" w:space="0" w:color="auto"/>
            </w:tcBorders>
          </w:tcPr>
          <w:p w:rsidR="00434C8E" w:rsidRDefault="006943FF" w:rsidP="00B53E87">
            <w:pPr>
              <w:tabs>
                <w:tab w:val="left" w:pos="6390"/>
                <w:tab w:val="left" w:pos="7740"/>
              </w:tabs>
              <w:rPr>
                <w:sz w:val="20"/>
              </w:rPr>
            </w:pPr>
            <w:r>
              <w:rPr>
                <w:sz w:val="20"/>
              </w:rPr>
              <w:t>I agree to be a resource for the City of Torrance during an emergency or disaster situation.  I will accept an Emergency Purchase Order in a declared emergency or disaster.  I understand that I will be reimbursed at a reasonable cost and will not use the situation to increase the price of the goods or services.</w:t>
            </w:r>
          </w:p>
        </w:tc>
      </w:tr>
      <w:bookmarkStart w:id="32" w:name="Check4"/>
      <w:tr w:rsidR="00A3299C" w:rsidTr="00A3299C">
        <w:trPr>
          <w:cantSplit/>
          <w:trHeight w:val="237"/>
        </w:trPr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99C" w:rsidRDefault="00C97170" w:rsidP="00A3299C">
            <w:pPr>
              <w:tabs>
                <w:tab w:val="left" w:pos="6390"/>
                <w:tab w:val="left" w:pos="7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99C">
              <w:rPr>
                <w:sz w:val="20"/>
              </w:rPr>
              <w:instrText xml:space="preserve">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2"/>
            <w:r w:rsidR="00A3299C">
              <w:rPr>
                <w:sz w:val="20"/>
              </w:rPr>
              <w:t xml:space="preserve">  Yes</w:t>
            </w:r>
          </w:p>
        </w:tc>
        <w:bookmarkStart w:id="33" w:name="Check5"/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99C" w:rsidRDefault="00C97170" w:rsidP="00A3299C">
            <w:pPr>
              <w:tabs>
                <w:tab w:val="left" w:pos="6390"/>
                <w:tab w:val="left" w:pos="77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299C">
              <w:rPr>
                <w:sz w:val="20"/>
              </w:rPr>
              <w:instrText xml:space="preserve">formcheckbox </w:instrText>
            </w:r>
            <w:r w:rsidR="00834C85">
              <w:rPr>
                <w:sz w:val="20"/>
              </w:rPr>
            </w:r>
            <w:r w:rsidR="00834C8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3"/>
            <w:r w:rsidR="00A3299C">
              <w:rPr>
                <w:sz w:val="20"/>
              </w:rPr>
              <w:t xml:space="preserve">  No</w:t>
            </w:r>
          </w:p>
        </w:tc>
      </w:tr>
      <w:tr w:rsidR="00A3299C" w:rsidTr="004100A8">
        <w:trPr>
          <w:cantSplit/>
          <w:trHeight w:val="226"/>
        </w:trPr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299C" w:rsidRDefault="00A3299C" w:rsidP="004100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After Hours Contact</w:t>
            </w:r>
          </w:p>
        </w:tc>
      </w:tr>
      <w:tr w:rsidR="00B53E87" w:rsidTr="004100A8">
        <w:trPr>
          <w:cantSplit/>
          <w:trHeight w:val="288"/>
        </w:trPr>
        <w:tc>
          <w:tcPr>
            <w:tcW w:w="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87" w:rsidRDefault="00B53E87" w:rsidP="004100A8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3E87" w:rsidRPr="00B53E87" w:rsidRDefault="00B045DD" w:rsidP="004100A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4" w:name="Text7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</w:tr>
      <w:tr w:rsidR="00B53E87" w:rsidTr="004100A8">
        <w:trPr>
          <w:cantSplit/>
          <w:trHeight w:val="288"/>
        </w:trPr>
        <w:tc>
          <w:tcPr>
            <w:tcW w:w="487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E87" w:rsidRDefault="00B53E87" w:rsidP="004100A8">
            <w:pPr>
              <w:rPr>
                <w:sz w:val="20"/>
              </w:rPr>
            </w:pPr>
            <w:r>
              <w:rPr>
                <w:sz w:val="20"/>
              </w:rPr>
              <w:t>After Hours Phone Number (cell or home number):</w:t>
            </w:r>
          </w:p>
        </w:tc>
        <w:tc>
          <w:tcPr>
            <w:tcW w:w="61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3E87" w:rsidRPr="00B53E87" w:rsidRDefault="00B045DD" w:rsidP="004100A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5" w:name="Text7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:rsidR="00CA0003" w:rsidRPr="00CA0003" w:rsidRDefault="00CA0003" w:rsidP="00CA0003">
      <w:pPr>
        <w:jc w:val="center"/>
        <w:rPr>
          <w:b/>
          <w:sz w:val="20"/>
        </w:rPr>
      </w:pPr>
    </w:p>
    <w:p w:rsidR="00CA0003" w:rsidRPr="00CA0003" w:rsidRDefault="00CA0003" w:rsidP="00CA0003">
      <w:pPr>
        <w:jc w:val="center"/>
        <w:rPr>
          <w:b/>
          <w:color w:val="FF0000"/>
          <w:sz w:val="36"/>
          <w:szCs w:val="36"/>
        </w:rPr>
      </w:pPr>
      <w:r w:rsidRPr="00CA0003">
        <w:rPr>
          <w:b/>
          <w:color w:val="FF0000"/>
          <w:sz w:val="36"/>
          <w:szCs w:val="36"/>
        </w:rPr>
        <w:t>CURRENT W-9</w:t>
      </w:r>
      <w:r w:rsidR="00E53D90">
        <w:rPr>
          <w:b/>
          <w:color w:val="FF0000"/>
          <w:sz w:val="36"/>
          <w:szCs w:val="36"/>
        </w:rPr>
        <w:t xml:space="preserve"> FORM</w:t>
      </w:r>
      <w:r w:rsidRPr="00CA0003">
        <w:rPr>
          <w:b/>
          <w:color w:val="FF0000"/>
          <w:sz w:val="36"/>
          <w:szCs w:val="36"/>
        </w:rPr>
        <w:t xml:space="preserve"> </w:t>
      </w:r>
      <w:r w:rsidR="00E53D90">
        <w:rPr>
          <w:b/>
          <w:color w:val="FF0000"/>
          <w:sz w:val="36"/>
          <w:szCs w:val="36"/>
        </w:rPr>
        <w:t>REQUIRED TO COMPLETE REGISTRATION</w:t>
      </w:r>
    </w:p>
    <w:p w:rsidR="006943FF" w:rsidRDefault="006943FF">
      <w:pPr>
        <w:rPr>
          <w:sz w:val="12"/>
        </w:rPr>
      </w:pPr>
    </w:p>
    <w:p w:rsidR="006943FF" w:rsidRDefault="006943FF">
      <w:pPr>
        <w:rPr>
          <w:sz w:val="12"/>
        </w:rPr>
        <w:sectPr w:rsidR="006943FF">
          <w:footerReference w:type="default" r:id="rId9"/>
          <w:endnotePr>
            <w:numFmt w:val="decimal"/>
          </w:endnotePr>
          <w:type w:val="continuous"/>
          <w:pgSz w:w="12240" w:h="15840" w:code="1"/>
          <w:pgMar w:top="720" w:right="720" w:bottom="360" w:left="720" w:header="720" w:footer="360" w:gutter="0"/>
          <w:cols w:space="720"/>
        </w:sectPr>
      </w:pPr>
    </w:p>
    <w:p w:rsidR="006943FF" w:rsidRDefault="006943FF">
      <w:r>
        <w:lastRenderedPageBreak/>
        <w:br w:type="page"/>
      </w:r>
      <w:r>
        <w:lastRenderedPageBreak/>
        <w:t xml:space="preserve">Please note that you may be required to obtain a City of </w:t>
      </w:r>
      <w:smartTag w:uri="urn:schemas-microsoft-com:office:smarttags" w:element="City">
        <w:r>
          <w:t>Torrance</w:t>
        </w:r>
      </w:smartTag>
      <w:r>
        <w:t xml:space="preserve"> business license prior to doing business with the City of </w:t>
      </w:r>
      <w:smartTag w:uri="urn:schemas-microsoft-com:office:smarttags" w:element="City">
        <w:smartTag w:uri="urn:schemas-microsoft-com:office:smarttags" w:element="place">
          <w:r>
            <w:t>Torrance</w:t>
          </w:r>
        </w:smartTag>
      </w:smartTag>
      <w:r>
        <w:t xml:space="preserve">.  For business license information, contact the City of </w:t>
      </w:r>
      <w:smartTag w:uri="urn:schemas-microsoft-com:office:smarttags" w:element="City">
        <w:smartTag w:uri="urn:schemas-microsoft-com:office:smarttags" w:element="place">
          <w:r>
            <w:t>Torrance Business License Office</w:t>
          </w:r>
        </w:smartTag>
      </w:smartTag>
      <w:r>
        <w:t xml:space="preserve"> at (310) 618-5828.</w:t>
      </w:r>
    </w:p>
    <w:p w:rsidR="006943FF" w:rsidRDefault="006943FF"/>
    <w:p w:rsidR="006943FF" w:rsidRDefault="006943FF">
      <w:pPr>
        <w:pStyle w:val="BodyText3"/>
      </w:pPr>
      <w:r>
        <w:t xml:space="preserve">Please </w:t>
      </w:r>
      <w:r w:rsidR="00F90E1E">
        <w:t>mark</w:t>
      </w:r>
      <w:r w:rsidR="000A4DE2">
        <w:t xml:space="preserve"> </w:t>
      </w:r>
      <w:r w:rsidR="00412FB8">
        <w:t>the</w:t>
      </w:r>
      <w:r w:rsidR="000A4DE2">
        <w:t xml:space="preserve"> </w:t>
      </w:r>
      <w:r w:rsidR="00412FB8">
        <w:t>box</w:t>
      </w:r>
      <w:r>
        <w:t xml:space="preserve"> by the items and/or service you are interested in supplying to the City of Torrance.</w:t>
      </w:r>
    </w:p>
    <w:p w:rsidR="006943FF" w:rsidRDefault="006943FF">
      <w:pPr>
        <w:jc w:val="center"/>
        <w:rPr>
          <w:b/>
          <w:i/>
          <w:sz w:val="22"/>
        </w:rPr>
      </w:pPr>
    </w:p>
    <w:p w:rsidR="006943FF" w:rsidRDefault="006943FF">
      <w:pPr>
        <w:pStyle w:val="BodyText2"/>
        <w:jc w:val="center"/>
      </w:pPr>
      <w:r>
        <w:t xml:space="preserve">If an item is listed with a brand name, do not </w:t>
      </w:r>
      <w:r w:rsidR="00F90E1E">
        <w:t>mark</w:t>
      </w:r>
      <w:r>
        <w:t xml:space="preserve"> the box unless you can supply that brand.  Equivalents may be indicated at the end of the listing under “Other.”</w:t>
      </w:r>
    </w:p>
    <w:p w:rsidR="0078269F" w:rsidRDefault="0078269F">
      <w:pPr>
        <w:pStyle w:val="BodyText2"/>
        <w:jc w:val="center"/>
      </w:pPr>
    </w:p>
    <w:tbl>
      <w:tblPr>
        <w:tblW w:w="5328" w:type="dxa"/>
        <w:tblLayout w:type="fixed"/>
        <w:tblLook w:val="0000" w:firstRow="0" w:lastRow="0" w:firstColumn="0" w:lastColumn="0" w:noHBand="0" w:noVBand="0"/>
      </w:tblPr>
      <w:tblGrid>
        <w:gridCol w:w="648"/>
        <w:gridCol w:w="4680"/>
      </w:tblGrid>
      <w:tr w:rsidR="00046DE4" w:rsidRPr="00572504" w:rsidTr="00760301">
        <w:tc>
          <w:tcPr>
            <w:tcW w:w="648" w:type="dxa"/>
          </w:tcPr>
          <w:p w:rsidR="00046DE4" w:rsidRPr="00572504" w:rsidRDefault="00046DE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094</w:t>
            </w:r>
          </w:p>
        </w:tc>
        <w:tc>
          <w:tcPr>
            <w:tcW w:w="4680" w:type="dxa"/>
            <w:vAlign w:val="center"/>
          </w:tcPr>
          <w:p w:rsidR="00046DE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94"/>
            <w:r w:rsidR="00046DE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6"/>
            <w:r w:rsidR="00046DE4">
              <w:rPr>
                <w:rFonts w:cs="Arial"/>
                <w:sz w:val="16"/>
                <w:szCs w:val="16"/>
              </w:rPr>
              <w:t>911 Dispatch Call Taker Consoles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Advertising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Aerial Devices (Truck Mounted)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Aerial Photography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Aerial Tower</w:t>
            </w:r>
          </w:p>
        </w:tc>
      </w:tr>
      <w:tr w:rsidR="008D0471" w:rsidRPr="00572504" w:rsidTr="00760301">
        <w:tc>
          <w:tcPr>
            <w:tcW w:w="648" w:type="dxa"/>
          </w:tcPr>
          <w:p w:rsidR="008D0471" w:rsidRPr="00572504" w:rsidRDefault="008D047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1020</w:t>
            </w:r>
          </w:p>
        </w:tc>
        <w:tc>
          <w:tcPr>
            <w:tcW w:w="4680" w:type="dxa"/>
            <w:vAlign w:val="center"/>
          </w:tcPr>
          <w:p w:rsidR="008D047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47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D0471">
              <w:rPr>
                <w:rFonts w:cs="Arial"/>
                <w:sz w:val="16"/>
                <w:szCs w:val="16"/>
              </w:rPr>
              <w:t>Aggregate Base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Ambulance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Compressor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Compressors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Conditioning Units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Deodorizer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Duct Cleaning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Filters (for Building HVAC Units, Must Include Installation)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 Purifiers</w:t>
            </w:r>
          </w:p>
        </w:tc>
      </w:tr>
      <w:tr w:rsidR="003045EC" w:rsidRPr="00572504" w:rsidTr="00760301">
        <w:tc>
          <w:tcPr>
            <w:tcW w:w="648" w:type="dxa"/>
          </w:tcPr>
          <w:p w:rsidR="003045EC" w:rsidRPr="00572504" w:rsidRDefault="003045E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1055</w:t>
            </w:r>
          </w:p>
        </w:tc>
        <w:tc>
          <w:tcPr>
            <w:tcW w:w="4680" w:type="dxa"/>
            <w:vAlign w:val="center"/>
          </w:tcPr>
          <w:p w:rsidR="003045EC" w:rsidRDefault="003045EC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Air Quality Testing Products (Purchase or Rental)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Aircraft Charter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Aircraft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Airport Beacon (Refurbished)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Airport Lighting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553</w:t>
            </w:r>
          </w:p>
        </w:tc>
        <w:tc>
          <w:tcPr>
            <w:tcW w:w="4680" w:type="dxa"/>
            <w:vAlign w:val="center"/>
          </w:tcPr>
          <w:p w:rsidR="009B3EB9" w:rsidRPr="00391655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391655">
              <w:rPr>
                <w:rFonts w:ascii="Times New Roman" w:hAnsi="Times New Roman"/>
                <w:i/>
                <w:sz w:val="16"/>
                <w:szCs w:val="16"/>
              </w:rPr>
              <w:t>Airports, Municipal and International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Aisle Markers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Albums for Audio Cassettes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Aluminum Sign Frames for Advertising on Trucks and Buses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Ambulance Service</w:t>
            </w:r>
          </w:p>
        </w:tc>
      </w:tr>
      <w:tr w:rsidR="009B3EB9" w:rsidRPr="00D51808" w:rsidTr="00760301">
        <w:tc>
          <w:tcPr>
            <w:tcW w:w="648" w:type="dxa"/>
          </w:tcPr>
          <w:p w:rsidR="009B3EB9" w:rsidRPr="00D51808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08">
              <w:rPr>
                <w:rFonts w:ascii="Times New Roman" w:hAnsi="Times New Roman"/>
                <w:i/>
                <w:sz w:val="16"/>
                <w:szCs w:val="16"/>
              </w:rPr>
              <w:t>819</w:t>
            </w:r>
          </w:p>
        </w:tc>
        <w:tc>
          <w:tcPr>
            <w:tcW w:w="4680" w:type="dxa"/>
            <w:vAlign w:val="center"/>
          </w:tcPr>
          <w:p w:rsidR="009B3EB9" w:rsidRPr="00D51808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1808">
              <w:rPr>
                <w:rFonts w:ascii="Times New Roman" w:hAnsi="Times New Roman"/>
                <w:i/>
                <w:sz w:val="16"/>
                <w:szCs w:val="16"/>
              </w:rPr>
              <w:t>American Seating Panels, etc. (CIT)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Ammonia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Ammunition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Angus Fire Hose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Animal Control Equipment (Traps, Cages,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Animal Control Licensing Tags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Animal Control Sanitary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Animal Control Specialty Services (Dead Animal Pick Up)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Animal Food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Apparel and Accessories, i.e., Clothing and Shoes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Apparel, Imprinted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Appliance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Appliances, i.e., Microwaves, Refrigerators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Appraisal Services, i.e., Land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Aquarium Tanks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Architect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Archival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Armored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Arrowboards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Art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Artificial Turf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Asbestos Testing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Ashtrays, Free Standing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Asphalt</w:t>
            </w:r>
          </w:p>
        </w:tc>
      </w:tr>
      <w:tr w:rsidR="00760FF8" w:rsidRPr="00572504" w:rsidTr="00760301">
        <w:tc>
          <w:tcPr>
            <w:tcW w:w="648" w:type="dxa"/>
          </w:tcPr>
          <w:p w:rsidR="00760FF8" w:rsidRPr="00572504" w:rsidRDefault="00760FF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1048</w:t>
            </w:r>
          </w:p>
        </w:tc>
        <w:tc>
          <w:tcPr>
            <w:tcW w:w="4680" w:type="dxa"/>
            <w:vAlign w:val="center"/>
          </w:tcPr>
          <w:p w:rsidR="00760FF8" w:rsidRDefault="00760FF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Asphalt Paver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Auction Services</w:t>
            </w:r>
            <w:r w:rsidR="00762E1F">
              <w:rPr>
                <w:rFonts w:cs="Arial"/>
                <w:sz w:val="16"/>
                <w:szCs w:val="16"/>
              </w:rPr>
              <w:t>/Sale of Surplus Property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Audio Video Equipment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Audio Video Parts, i.e., Audio Cable, Belts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Audio Visual Equipment, i.e., Projectors, Microphones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Audio Visual Supplies, i.e., Blank Audio and Video Tapes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Audio Visual Systems (Equipment and Installation)</w:t>
            </w:r>
          </w:p>
        </w:tc>
      </w:tr>
      <w:tr w:rsidR="00382D88" w:rsidRPr="00572504" w:rsidTr="00760301">
        <w:tc>
          <w:tcPr>
            <w:tcW w:w="648" w:type="dxa"/>
          </w:tcPr>
          <w:p w:rsidR="00382D88" w:rsidRPr="00572504" w:rsidRDefault="00382D8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1091</w:t>
            </w:r>
          </w:p>
        </w:tc>
        <w:tc>
          <w:tcPr>
            <w:tcW w:w="4680" w:type="dxa"/>
            <w:vAlign w:val="center"/>
          </w:tcPr>
          <w:p w:rsidR="00382D88" w:rsidRDefault="00382D8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Audiometric and Respiratory Testing/Training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Auditing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Autocite Citation Forms for the Police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Autocite Computers and Parts for the Police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Autocite Unit Maintenance for Police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Automatic Vehicle Location System (AVL)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Battery Charger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Filters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Glass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Automotive Supplies, i.e., Wax, Finishes, Cleaners, Brake Fluid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Aviation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Awards (i.e., Trophies, Plaques) and Picture Framing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Awnings, Canopies and Tents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Back Support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Backdrops (for Cable TV and Theatre)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Background Search Service for the Police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Badges and Supplies for Police and Fire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Balloons, Helium,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Bank and Cash Deposit Processing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Barbecues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Barcode Equipment and Supplies, i.e., Printers, Scanners, Labels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Barrier Net Fence (Sports)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Barrier Tape, i.e., Caution, Police Line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Basketball Court Resurfacing (Outdoor)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Batteries, Automotive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Batteries, Dry Cell (i.e., AA, C, Flashlight,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Battery Back Up System with Enclosures (Public Works)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Battery Charger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Battery Maintenance for Electric 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Batting Cages (Automated)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Bed Liner (for Pick-Up Trucks)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Bedding (Blankets, Pillows,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Bee Removal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Benches, Outdoor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Bicycles, Bicycle Parts and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D836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Bid </w:t>
            </w:r>
            <w:r w:rsidR="00D83616">
              <w:rPr>
                <w:rFonts w:cs="Arial"/>
                <w:sz w:val="16"/>
                <w:szCs w:val="16"/>
              </w:rPr>
              <w:t>Clearing Houses</w:t>
            </w:r>
            <w:r w:rsidR="009B3EB9" w:rsidRPr="00572504">
              <w:rPr>
                <w:rFonts w:cs="Arial"/>
                <w:sz w:val="16"/>
                <w:szCs w:val="16"/>
              </w:rPr>
              <w:t xml:space="preserve"> (Advertising Bids in Trade </w:t>
            </w:r>
            <w:r w:rsidR="00D83616">
              <w:rPr>
                <w:rFonts w:cs="Arial"/>
                <w:sz w:val="16"/>
                <w:szCs w:val="16"/>
              </w:rPr>
              <w:t>Pa</w:t>
            </w:r>
            <w:r w:rsidR="009B3EB9" w:rsidRPr="00572504">
              <w:rPr>
                <w:rFonts w:cs="Arial"/>
                <w:sz w:val="16"/>
                <w:szCs w:val="16"/>
              </w:rPr>
              <w:t>pers)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Bike Racks and Lockers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Bindery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Binding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Binoculars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Biocides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Biological Defense Products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Biology Supplies (Beakers,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Bird Control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Blades, Demolition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Bleachers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Blitz Wax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Blood Bank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Blueprint Machines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Board Up Services</w:t>
            </w:r>
          </w:p>
        </w:tc>
      </w:tr>
      <w:tr w:rsidR="000D216A" w:rsidRPr="00572504" w:rsidTr="005D7434">
        <w:tc>
          <w:tcPr>
            <w:tcW w:w="648" w:type="dxa"/>
          </w:tcPr>
          <w:p w:rsidR="000D216A" w:rsidRPr="00572504" w:rsidRDefault="000D216A" w:rsidP="005D7434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4680" w:type="dxa"/>
            <w:vAlign w:val="center"/>
          </w:tcPr>
          <w:p w:rsidR="000D216A" w:rsidRPr="00572504" w:rsidRDefault="000D216A" w:rsidP="005D7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Body Armor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Bollard, Locking Street Post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 On Tape Albums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 Repair Products and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 Returns, Curbside (Book Drops)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 Targets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Bookmarks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Books and Books on Tape (for the Public Library System)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Boots and Shoes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Bottles, Plastic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Boxes</w:t>
            </w:r>
          </w:p>
        </w:tc>
      </w:tr>
      <w:tr w:rsidR="00415DC7" w:rsidRPr="00572504" w:rsidTr="00760301">
        <w:tc>
          <w:tcPr>
            <w:tcW w:w="648" w:type="dxa"/>
          </w:tcPr>
          <w:p w:rsidR="00415DC7" w:rsidRPr="00572504" w:rsidRDefault="00415DC7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1040</w:t>
            </w:r>
          </w:p>
        </w:tc>
        <w:tc>
          <w:tcPr>
            <w:tcW w:w="4680" w:type="dxa"/>
            <w:vAlign w:val="center"/>
          </w:tcPr>
          <w:p w:rsidR="00415DC7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C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15DC7">
              <w:rPr>
                <w:rFonts w:cs="Arial"/>
                <w:sz w:val="16"/>
                <w:szCs w:val="16"/>
              </w:rPr>
              <w:t>Brick and Stone Cleaning and Restoration</w:t>
            </w:r>
          </w:p>
        </w:tc>
      </w:tr>
      <w:tr w:rsidR="00382D88" w:rsidRPr="00572504" w:rsidTr="00760301">
        <w:tc>
          <w:tcPr>
            <w:tcW w:w="648" w:type="dxa"/>
          </w:tcPr>
          <w:p w:rsidR="00382D88" w:rsidRPr="00572504" w:rsidRDefault="00382D8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1090</w:t>
            </w:r>
          </w:p>
        </w:tc>
        <w:tc>
          <w:tcPr>
            <w:tcW w:w="4680" w:type="dxa"/>
            <w:vAlign w:val="center"/>
          </w:tcPr>
          <w:p w:rsidR="00382D88" w:rsidRDefault="00382D8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Broker/Dealer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Brushes for Diesel Engines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DD3EE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9B3EB9" w:rsidRPr="00572504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Building Inspection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Burden Carrier 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Benches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Maintenance and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Punches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Seat Fabric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Tokens and Passes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1076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Bus Transmissions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 Wash System</w:t>
            </w:r>
          </w:p>
        </w:tc>
      </w:tr>
      <w:tr w:rsidR="003A4CC6" w:rsidRPr="00572504" w:rsidTr="00760301">
        <w:tc>
          <w:tcPr>
            <w:tcW w:w="648" w:type="dxa"/>
          </w:tcPr>
          <w:p w:rsidR="003A4CC6" w:rsidRPr="00572504" w:rsidRDefault="003A4CC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987</w:t>
            </w:r>
          </w:p>
        </w:tc>
        <w:tc>
          <w:tcPr>
            <w:tcW w:w="4680" w:type="dxa"/>
            <w:vAlign w:val="center"/>
          </w:tcPr>
          <w:p w:rsidR="003A4CC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C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A4CC6">
              <w:rPr>
                <w:rFonts w:cs="Arial"/>
                <w:sz w:val="16"/>
                <w:szCs w:val="16"/>
              </w:rPr>
              <w:t>Bus, GPS “Trackstick”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231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Buses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Cable TV Master Control System</w:t>
            </w:r>
          </w:p>
        </w:tc>
      </w:tr>
      <w:tr w:rsidR="003034CB" w:rsidRPr="00572504" w:rsidTr="00760301">
        <w:tc>
          <w:tcPr>
            <w:tcW w:w="648" w:type="dxa"/>
          </w:tcPr>
          <w:p w:rsidR="003034CB" w:rsidRPr="00572504" w:rsidRDefault="003034CB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969</w:t>
            </w:r>
          </w:p>
        </w:tc>
        <w:tc>
          <w:tcPr>
            <w:tcW w:w="4680" w:type="dxa"/>
            <w:vAlign w:val="center"/>
          </w:tcPr>
          <w:p w:rsidR="003034CB" w:rsidRDefault="00C97170" w:rsidP="00E4529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4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034CB">
              <w:rPr>
                <w:rFonts w:cs="Arial"/>
                <w:sz w:val="16"/>
                <w:szCs w:val="16"/>
              </w:rPr>
              <w:t>Cable TV Production</w:t>
            </w:r>
            <w:r w:rsidR="00E45291">
              <w:rPr>
                <w:rFonts w:cs="Arial"/>
                <w:sz w:val="16"/>
                <w:szCs w:val="16"/>
              </w:rPr>
              <w:t xml:space="preserve"> Equipment and</w:t>
            </w:r>
            <w:r w:rsidR="003034CB">
              <w:rPr>
                <w:rFonts w:cs="Arial"/>
                <w:sz w:val="16"/>
                <w:szCs w:val="16"/>
              </w:rPr>
              <w:t xml:space="preserve"> Systems</w:t>
            </w:r>
          </w:p>
        </w:tc>
      </w:tr>
      <w:tr w:rsidR="00683ABE" w:rsidRPr="00572504" w:rsidTr="00760301">
        <w:tc>
          <w:tcPr>
            <w:tcW w:w="648" w:type="dxa"/>
          </w:tcPr>
          <w:p w:rsidR="00683ABE" w:rsidRPr="00572504" w:rsidRDefault="00683AB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1063</w:t>
            </w:r>
          </w:p>
        </w:tc>
        <w:tc>
          <w:tcPr>
            <w:tcW w:w="4680" w:type="dxa"/>
            <w:vAlign w:val="center"/>
          </w:tcPr>
          <w:p w:rsidR="00683ABE" w:rsidRDefault="00683ABE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Cable, Copper Wire, Traffic Lights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Calibration Instruments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Call Accounting Software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Camera Equipment, i.e., Camcorders and Supplies, 35mm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Camera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Camping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Canon Fax Machine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Canvas (for Banners)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Cardboard Trash Cans (July 4th)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Cargo Containers</w:t>
            </w:r>
          </w:p>
        </w:tc>
      </w:tr>
      <w:tr w:rsidR="009B3EB9" w:rsidRPr="00D51808" w:rsidTr="00760301">
        <w:tc>
          <w:tcPr>
            <w:tcW w:w="648" w:type="dxa"/>
          </w:tcPr>
          <w:p w:rsidR="009B3EB9" w:rsidRPr="00D51808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51808">
              <w:rPr>
                <w:rFonts w:ascii="Times New Roman" w:hAnsi="Times New Roman"/>
                <w:i/>
                <w:sz w:val="16"/>
                <w:szCs w:val="16"/>
              </w:rPr>
              <w:t>817</w:t>
            </w:r>
          </w:p>
        </w:tc>
        <w:tc>
          <w:tcPr>
            <w:tcW w:w="4680" w:type="dxa"/>
            <w:vAlign w:val="center"/>
          </w:tcPr>
          <w:p w:rsidR="009B3EB9" w:rsidRPr="00D51808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1808">
              <w:rPr>
                <w:rFonts w:ascii="Times New Roman" w:hAnsi="Times New Roman"/>
                <w:i/>
                <w:sz w:val="16"/>
                <w:szCs w:val="16"/>
              </w:rPr>
              <w:t>Carpentry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Carpet and Floor Cleaning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Carpet X Tractor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Carpeting and Flooring 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Carts (for Farmers’ Market)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Catering, Delicatessens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Caulking and Sealants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Cell Phones and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Cellular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Cement (Concrete and Ready Mix)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Cement Pumping Service and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Central Vacuum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Centrifugal Chiller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Ceramic Clay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CERT Backpacks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Chain Saws (Sales, Service, Parts)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Check Evidence Envelopes for the Police Department</w:t>
            </w:r>
          </w:p>
        </w:tc>
      </w:tr>
      <w:tr w:rsidR="002B0972" w:rsidRPr="00572504" w:rsidTr="00760301">
        <w:tc>
          <w:tcPr>
            <w:tcW w:w="648" w:type="dxa"/>
          </w:tcPr>
          <w:p w:rsidR="002B0972" w:rsidRPr="00572504" w:rsidRDefault="002B097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1030</w:t>
            </w:r>
          </w:p>
        </w:tc>
        <w:tc>
          <w:tcPr>
            <w:tcW w:w="4680" w:type="dxa"/>
            <w:vAlign w:val="center"/>
          </w:tcPr>
          <w:p w:rsidR="002B0972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97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B0972" w:rsidRPr="00DD573D">
              <w:rPr>
                <w:rFonts w:cs="Arial"/>
                <w:sz w:val="16"/>
                <w:szCs w:val="16"/>
              </w:rPr>
              <w:t>Chemical, Biological, Radiological or Nuclear (CBRN) Protective Suit Ensemble - Blauer Manufacturing Co., Inc.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Chevrolet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Child ID Kits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Christmas Cards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Cincinnati Time Equipment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Cisco Router and Parts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Cisco Router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Citation Fingerprint Kit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Classroom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Clay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Cleaning Chemicals</w:t>
            </w:r>
            <w:r w:rsidR="00DF5ABC">
              <w:rPr>
                <w:rFonts w:cs="Arial"/>
                <w:sz w:val="16"/>
                <w:szCs w:val="16"/>
              </w:rPr>
              <w:t xml:space="preserve"> (Soaps, Detergents, Bleach)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Cleaning of Grease Traps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Cloisonné Pins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Cloth Roll Towels 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Coconut Body and Shower Soap (Maintex)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Coffee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Collator (Collating Machine)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Collection Agencies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Communication Devices, Fire Headsets and Related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Communications, Police and Fire Call Logger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Community Garden Service Provider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Compost Bins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Accessories, i.e., Mouse, Keyboard Tray,  Modems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Aided Dispatch (CAD) Software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Furniture</w:t>
            </w:r>
          </w:p>
        </w:tc>
      </w:tr>
      <w:tr w:rsidR="006D4F93" w:rsidRPr="00572504" w:rsidTr="00760301">
        <w:tc>
          <w:tcPr>
            <w:tcW w:w="648" w:type="dxa"/>
          </w:tcPr>
          <w:p w:rsidR="006D4F93" w:rsidRPr="00572504" w:rsidRDefault="006D4F9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1021</w:t>
            </w:r>
          </w:p>
        </w:tc>
        <w:tc>
          <w:tcPr>
            <w:tcW w:w="4680" w:type="dxa"/>
            <w:vAlign w:val="center"/>
          </w:tcPr>
          <w:p w:rsidR="006D4F93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F9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6D4F93">
              <w:rPr>
                <w:rFonts w:cs="Arial"/>
                <w:sz w:val="16"/>
                <w:szCs w:val="16"/>
              </w:rPr>
              <w:t>Computer Network, Access Points, Routers, Switches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Paper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Printer Sharing Products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Printers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Storage Area Network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 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Computers, Laptop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Computers, Personal (PCs)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Concrete and Asphalt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Concrete Construction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Concrete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Concrete, Octa-Blocs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Construction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Construction Inspection</w:t>
            </w:r>
          </w:p>
        </w:tc>
      </w:tr>
      <w:tr w:rsidR="00D65C34" w:rsidRPr="00572504" w:rsidTr="00760301">
        <w:tc>
          <w:tcPr>
            <w:tcW w:w="648" w:type="dxa"/>
          </w:tcPr>
          <w:p w:rsidR="00D65C34" w:rsidRPr="00572504" w:rsidRDefault="00D65C3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1005</w:t>
            </w:r>
          </w:p>
        </w:tc>
        <w:tc>
          <w:tcPr>
            <w:tcW w:w="4680" w:type="dxa"/>
            <w:vAlign w:val="center"/>
          </w:tcPr>
          <w:p w:rsidR="00D65C3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C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D65C34">
              <w:rPr>
                <w:rFonts w:cs="Arial"/>
                <w:sz w:val="16"/>
                <w:szCs w:val="16"/>
              </w:rPr>
              <w:t>Construction Inspection, Public Works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80" w:type="dxa"/>
            <w:vAlign w:val="center"/>
          </w:tcPr>
          <w:p w:rsidR="009B3EB9" w:rsidRDefault="009B3EB9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Consultant Services</w:t>
            </w:r>
          </w:p>
          <w:p w:rsidR="009B3EB9" w:rsidRDefault="009B3EB9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Area of expertise (if different from those listed below):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9B3EB9" w:rsidRDefault="009B3EB9" w:rsidP="004933CE">
            <w:pPr>
              <w:rPr>
                <w:rFonts w:cs="Arial"/>
                <w:sz w:val="16"/>
                <w:szCs w:val="16"/>
              </w:rPr>
            </w:pP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875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911 Dispatch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Acoustical and Vibration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793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Actuarial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871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Advertising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Allied/Racking Site Planning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Analytical and Statistical</w:t>
            </w:r>
          </w:p>
        </w:tc>
      </w:tr>
      <w:tr w:rsidR="00415DC7" w:rsidRPr="00572504" w:rsidTr="00760301">
        <w:tc>
          <w:tcPr>
            <w:tcW w:w="648" w:type="dxa"/>
          </w:tcPr>
          <w:p w:rsidR="00415DC7" w:rsidRPr="00572504" w:rsidRDefault="00415DC7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1041</w:t>
            </w:r>
          </w:p>
        </w:tc>
        <w:tc>
          <w:tcPr>
            <w:tcW w:w="4680" w:type="dxa"/>
            <w:vAlign w:val="center"/>
          </w:tcPr>
          <w:p w:rsidR="00415DC7" w:rsidRDefault="00415DC7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Arborist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Architectural Design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1073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Asset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851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Audio Video Design</w:t>
            </w:r>
          </w:p>
        </w:tc>
      </w:tr>
      <w:tr w:rsidR="00760FF8" w:rsidRPr="00572504" w:rsidTr="00760301">
        <w:tc>
          <w:tcPr>
            <w:tcW w:w="648" w:type="dxa"/>
          </w:tcPr>
          <w:p w:rsidR="00760FF8" w:rsidRDefault="00760FF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1050</w:t>
            </w:r>
          </w:p>
        </w:tc>
        <w:tc>
          <w:tcPr>
            <w:tcW w:w="4680" w:type="dxa"/>
            <w:vAlign w:val="center"/>
          </w:tcPr>
          <w:p w:rsidR="00760FF8" w:rsidRDefault="00760FF8" w:rsidP="004F72C6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Branding, Marketing Strategy, Digital Strategy</w:t>
            </w:r>
          </w:p>
        </w:tc>
      </w:tr>
      <w:tr w:rsidR="004F72C6" w:rsidRPr="00572504" w:rsidTr="00760301">
        <w:tc>
          <w:tcPr>
            <w:tcW w:w="648" w:type="dxa"/>
          </w:tcPr>
          <w:p w:rsidR="004F72C6" w:rsidRPr="00572504" w:rsidRDefault="004F72C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1001</w:t>
            </w:r>
          </w:p>
        </w:tc>
        <w:tc>
          <w:tcPr>
            <w:tcW w:w="4680" w:type="dxa"/>
            <w:vAlign w:val="center"/>
          </w:tcPr>
          <w:p w:rsidR="004F72C6" w:rsidRDefault="004F72C6" w:rsidP="004F72C6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Cable TV Systems Integration Design and Project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Civil Engineering, Mapping, Surveying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Community Outreach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Computer/Telecommunications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Construction Program/Project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Construction/Building Inspection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Control Rooms</w:t>
            </w:r>
          </w:p>
        </w:tc>
      </w:tr>
      <w:tr w:rsidR="008D0471" w:rsidRPr="00572504" w:rsidTr="00760301">
        <w:tc>
          <w:tcPr>
            <w:tcW w:w="648" w:type="dxa"/>
          </w:tcPr>
          <w:p w:rsidR="008D0471" w:rsidRPr="00572504" w:rsidRDefault="008D047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1019</w:t>
            </w:r>
          </w:p>
        </w:tc>
        <w:tc>
          <w:tcPr>
            <w:tcW w:w="4680" w:type="dxa"/>
            <w:vAlign w:val="center"/>
          </w:tcPr>
          <w:p w:rsidR="008D0471" w:rsidRDefault="008D0471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Cost Estimating, Scheduling, Auditing,</w:t>
            </w:r>
          </w:p>
          <w:p w:rsidR="008D0471" w:rsidRDefault="008D0471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Constructability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Data Processing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Ecological</w:t>
            </w:r>
          </w:p>
        </w:tc>
      </w:tr>
      <w:tr w:rsidR="0006658D" w:rsidRPr="00572504" w:rsidTr="00760301">
        <w:tc>
          <w:tcPr>
            <w:tcW w:w="648" w:type="dxa"/>
          </w:tcPr>
          <w:p w:rsidR="0006658D" w:rsidRPr="00572504" w:rsidRDefault="0006658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982</w:t>
            </w:r>
          </w:p>
        </w:tc>
        <w:tc>
          <w:tcPr>
            <w:tcW w:w="4680" w:type="dxa"/>
            <w:vAlign w:val="center"/>
          </w:tcPr>
          <w:p w:rsidR="0006658D" w:rsidRDefault="0006658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Education and Training</w:t>
            </w:r>
          </w:p>
        </w:tc>
      </w:tr>
      <w:tr w:rsidR="00F3099B" w:rsidRPr="00572504" w:rsidTr="00760301">
        <w:tc>
          <w:tcPr>
            <w:tcW w:w="648" w:type="dxa"/>
          </w:tcPr>
          <w:p w:rsidR="00F3099B" w:rsidRPr="00572504" w:rsidRDefault="00F3099B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1014</w:t>
            </w:r>
          </w:p>
        </w:tc>
        <w:tc>
          <w:tcPr>
            <w:tcW w:w="4680" w:type="dxa"/>
            <w:vAlign w:val="center"/>
          </w:tcPr>
          <w:p w:rsidR="00F3099B" w:rsidRDefault="00F3099B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Election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Electrical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Energy Conservation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Engineering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Engineering Labs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Environmental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Ergonomic and Safety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Fiber Optic Networks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Financial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Fire Protection</w:t>
            </w:r>
          </w:p>
        </w:tc>
      </w:tr>
      <w:tr w:rsidR="008035D4" w:rsidRPr="00572504" w:rsidTr="00760301">
        <w:tc>
          <w:tcPr>
            <w:tcW w:w="648" w:type="dxa"/>
          </w:tcPr>
          <w:p w:rsidR="008035D4" w:rsidRPr="00572504" w:rsidRDefault="008035D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993</w:t>
            </w:r>
          </w:p>
        </w:tc>
        <w:tc>
          <w:tcPr>
            <w:tcW w:w="4680" w:type="dxa"/>
            <w:vAlign w:val="center"/>
          </w:tcPr>
          <w:p w:rsidR="008035D4" w:rsidRDefault="008035D4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Fitness and Nutrition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Geographic Information System (GIS)</w:t>
            </w:r>
          </w:p>
        </w:tc>
      </w:tr>
      <w:tr w:rsidR="00D65C34" w:rsidRPr="00572504" w:rsidTr="00760301">
        <w:tc>
          <w:tcPr>
            <w:tcW w:w="648" w:type="dxa"/>
          </w:tcPr>
          <w:p w:rsidR="00D65C34" w:rsidRPr="00572504" w:rsidRDefault="00D65C3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1008</w:t>
            </w:r>
          </w:p>
        </w:tc>
        <w:tc>
          <w:tcPr>
            <w:tcW w:w="4680" w:type="dxa"/>
            <w:vAlign w:val="center"/>
          </w:tcPr>
          <w:p w:rsidR="00D65C34" w:rsidRDefault="00D65C34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Geohydrdology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Geologic/Geotechnical</w:t>
            </w:r>
          </w:p>
        </w:tc>
      </w:tr>
      <w:tr w:rsidR="005C3262" w:rsidRPr="00572504" w:rsidTr="00760301">
        <w:tc>
          <w:tcPr>
            <w:tcW w:w="648" w:type="dxa"/>
          </w:tcPr>
          <w:p w:rsidR="005C3262" w:rsidRDefault="005C326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1027</w:t>
            </w:r>
          </w:p>
        </w:tc>
        <w:tc>
          <w:tcPr>
            <w:tcW w:w="4680" w:type="dxa"/>
            <w:vAlign w:val="center"/>
          </w:tcPr>
          <w:p w:rsidR="005C3262" w:rsidRDefault="005C3262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Government and Advocacy Services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975</w:t>
            </w:r>
          </w:p>
        </w:tc>
        <w:tc>
          <w:tcPr>
            <w:tcW w:w="4680" w:type="dxa"/>
            <w:vAlign w:val="center"/>
          </w:tcPr>
          <w:p w:rsidR="003148C4" w:rsidRDefault="003148C4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Grant Writing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855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tabs>
                <w:tab w:val="left" w:pos="288"/>
              </w:tabs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ab/>
              <w:t>Consultant, Green Team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Human Resources/Risk Management</w:t>
            </w:r>
          </w:p>
        </w:tc>
      </w:tr>
      <w:tr w:rsidR="005C3262" w:rsidRPr="00572504" w:rsidTr="00760301">
        <w:tc>
          <w:tcPr>
            <w:tcW w:w="648" w:type="dxa"/>
          </w:tcPr>
          <w:p w:rsidR="005C3262" w:rsidRPr="00572504" w:rsidRDefault="005C326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1025</w:t>
            </w:r>
          </w:p>
        </w:tc>
        <w:tc>
          <w:tcPr>
            <w:tcW w:w="4680" w:type="dxa"/>
            <w:vAlign w:val="center"/>
          </w:tcPr>
          <w:p w:rsidR="005C3262" w:rsidRDefault="005C3262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Information Technology Systems Migration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Insurance Services</w:t>
            </w:r>
          </w:p>
        </w:tc>
      </w:tr>
      <w:tr w:rsidR="002D0B4F" w:rsidRPr="00572504" w:rsidTr="00760301">
        <w:tc>
          <w:tcPr>
            <w:tcW w:w="648" w:type="dxa"/>
          </w:tcPr>
          <w:p w:rsidR="002D0B4F" w:rsidRPr="00572504" w:rsidRDefault="002D0B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1085</w:t>
            </w:r>
          </w:p>
        </w:tc>
        <w:tc>
          <w:tcPr>
            <w:tcW w:w="4680" w:type="dxa"/>
            <w:vAlign w:val="center"/>
          </w:tcPr>
          <w:p w:rsidR="002D0B4F" w:rsidRDefault="002D0B4F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Integrated Technology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Labor Compliance/Section 3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Landscape Architecture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901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Leadership in Energy and Environmental Design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LED, Energy Efficient Conversions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Legal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Lighting District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861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Lithographic Printing</w:t>
            </w:r>
          </w:p>
        </w:tc>
      </w:tr>
      <w:tr w:rsidR="003045EC" w:rsidRPr="00572504" w:rsidTr="00760301">
        <w:tc>
          <w:tcPr>
            <w:tcW w:w="648" w:type="dxa"/>
          </w:tcPr>
          <w:p w:rsidR="003045EC" w:rsidRPr="00572504" w:rsidRDefault="003045E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1054</w:t>
            </w:r>
          </w:p>
        </w:tc>
        <w:tc>
          <w:tcPr>
            <w:tcW w:w="4680" w:type="dxa"/>
            <w:vAlign w:val="center"/>
          </w:tcPr>
          <w:p w:rsidR="003045EC" w:rsidRDefault="003045EC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Local Hazard Mitigation Plan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Mailing/Distribution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Management</w:t>
            </w:r>
          </w:p>
        </w:tc>
      </w:tr>
      <w:tr w:rsidR="00FA7736" w:rsidRPr="00572504" w:rsidTr="00760301">
        <w:tc>
          <w:tcPr>
            <w:tcW w:w="648" w:type="dxa"/>
          </w:tcPr>
          <w:p w:rsidR="00FA7736" w:rsidRPr="00572504" w:rsidRDefault="00FA773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989</w:t>
            </w:r>
          </w:p>
        </w:tc>
        <w:tc>
          <w:tcPr>
            <w:tcW w:w="4680" w:type="dxa"/>
            <w:vAlign w:val="center"/>
          </w:tcPr>
          <w:p w:rsidR="00FA7736" w:rsidRDefault="00FA7736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Market Study and Feasibility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Marketing</w:t>
            </w:r>
          </w:p>
        </w:tc>
      </w:tr>
      <w:tr w:rsidR="00D65C34" w:rsidRPr="00572504" w:rsidTr="00760301">
        <w:tc>
          <w:tcPr>
            <w:tcW w:w="648" w:type="dxa"/>
          </w:tcPr>
          <w:p w:rsidR="00D65C34" w:rsidRPr="00572504" w:rsidRDefault="00D65C3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1007</w:t>
            </w:r>
          </w:p>
        </w:tc>
        <w:tc>
          <w:tcPr>
            <w:tcW w:w="4680" w:type="dxa"/>
            <w:vAlign w:val="center"/>
          </w:tcPr>
          <w:p w:rsidR="00D65C34" w:rsidRDefault="00D65C34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Materials Testing and Inspections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Mechanical and Plumbing Engineering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841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Medical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Multimedia DVD Web Flash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Network Integration/Physical Security</w:t>
            </w:r>
          </w:p>
        </w:tc>
      </w:tr>
      <w:tr w:rsidR="0006658D" w:rsidRPr="00572504" w:rsidTr="00760301">
        <w:tc>
          <w:tcPr>
            <w:tcW w:w="648" w:type="dxa"/>
          </w:tcPr>
          <w:p w:rsidR="0006658D" w:rsidRPr="00572504" w:rsidRDefault="0006658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983</w:t>
            </w:r>
          </w:p>
        </w:tc>
        <w:tc>
          <w:tcPr>
            <w:tcW w:w="4680" w:type="dxa"/>
            <w:vAlign w:val="center"/>
          </w:tcPr>
          <w:p w:rsidR="0006658D" w:rsidRDefault="0006658D" w:rsidP="004933CE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Organizational Development</w:t>
            </w:r>
          </w:p>
        </w:tc>
      </w:tr>
      <w:tr w:rsidR="004933CE" w:rsidRPr="00572504" w:rsidTr="00760301">
        <w:tc>
          <w:tcPr>
            <w:tcW w:w="648" w:type="dxa"/>
          </w:tcPr>
          <w:p w:rsidR="004933CE" w:rsidRPr="00572504" w:rsidRDefault="004933C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1058</w:t>
            </w:r>
          </w:p>
        </w:tc>
        <w:tc>
          <w:tcPr>
            <w:tcW w:w="4680" w:type="dxa"/>
            <w:vAlign w:val="center"/>
          </w:tcPr>
          <w:p w:rsidR="004933CE" w:rsidRDefault="004933CE" w:rsidP="004933CE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Paleontology, Archaeology, History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1072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Pavement Management Systems, Design and Engineering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Planning, Utility Rate, and Cost Allocation Studies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Police</w:t>
            </w:r>
          </w:p>
        </w:tc>
      </w:tr>
      <w:tr w:rsidR="00831A4F" w:rsidRPr="00572504" w:rsidTr="00760301">
        <w:tc>
          <w:tcPr>
            <w:tcW w:w="648" w:type="dxa"/>
          </w:tcPr>
          <w:p w:rsidR="00831A4F" w:rsidRPr="00572504" w:rsidRDefault="00831A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1023</w:t>
            </w:r>
          </w:p>
        </w:tc>
        <w:tc>
          <w:tcPr>
            <w:tcW w:w="4680" w:type="dxa"/>
            <w:vAlign w:val="center"/>
          </w:tcPr>
          <w:p w:rsidR="00831A4F" w:rsidRDefault="00831A4F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Print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Process Control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Public Affairs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Purchasing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944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Recycling and Waste Reduction</w:t>
            </w:r>
          </w:p>
        </w:tc>
      </w:tr>
      <w:tr w:rsidR="002D0B4F" w:rsidRPr="00572504" w:rsidTr="00760301">
        <w:tc>
          <w:tcPr>
            <w:tcW w:w="648" w:type="dxa"/>
          </w:tcPr>
          <w:p w:rsidR="002D0B4F" w:rsidRPr="00572504" w:rsidRDefault="002D0B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1084</w:t>
            </w:r>
          </w:p>
        </w:tc>
        <w:tc>
          <w:tcPr>
            <w:tcW w:w="4680" w:type="dxa"/>
            <w:vAlign w:val="center"/>
          </w:tcPr>
          <w:p w:rsidR="002D0B4F" w:rsidRDefault="002D0B4F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Rugged Mobility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Security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Sign Design and Programming</w:t>
            </w:r>
          </w:p>
        </w:tc>
      </w:tr>
      <w:tr w:rsidR="0006658D" w:rsidRPr="00572504" w:rsidTr="00760301">
        <w:tc>
          <w:tcPr>
            <w:tcW w:w="648" w:type="dxa"/>
          </w:tcPr>
          <w:p w:rsidR="0006658D" w:rsidRPr="00572504" w:rsidRDefault="0006658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981</w:t>
            </w:r>
          </w:p>
        </w:tc>
        <w:tc>
          <w:tcPr>
            <w:tcW w:w="4680" w:type="dxa"/>
            <w:vAlign w:val="center"/>
          </w:tcPr>
          <w:p w:rsidR="0006658D" w:rsidRDefault="0006658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Small Business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Software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124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Sports Turf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1074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Stormwater</w:t>
            </w:r>
          </w:p>
        </w:tc>
      </w:tr>
      <w:tr w:rsidR="00565B63" w:rsidRPr="00572504" w:rsidTr="00760301">
        <w:tc>
          <w:tcPr>
            <w:tcW w:w="648" w:type="dxa"/>
          </w:tcPr>
          <w:p w:rsidR="00565B63" w:rsidRPr="00572504" w:rsidRDefault="00565B6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1035</w:t>
            </w:r>
          </w:p>
        </w:tc>
        <w:tc>
          <w:tcPr>
            <w:tcW w:w="4680" w:type="dxa"/>
            <w:vAlign w:val="center"/>
          </w:tcPr>
          <w:p w:rsidR="00565B63" w:rsidRDefault="00565B63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Surveying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Telecommunications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932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Traffic Control Plans</w:t>
            </w:r>
          </w:p>
        </w:tc>
      </w:tr>
      <w:tr w:rsidR="00760FF8" w:rsidRPr="00572504" w:rsidTr="00760301">
        <w:tc>
          <w:tcPr>
            <w:tcW w:w="648" w:type="dxa"/>
          </w:tcPr>
          <w:p w:rsidR="00760FF8" w:rsidRPr="00572504" w:rsidRDefault="00760FF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1051</w:t>
            </w:r>
          </w:p>
        </w:tc>
        <w:tc>
          <w:tcPr>
            <w:tcW w:w="4680" w:type="dxa"/>
            <w:vAlign w:val="center"/>
          </w:tcPr>
          <w:p w:rsidR="00760FF8" w:rsidRDefault="00760FF8" w:rsidP="00760FF8">
            <w:pPr>
              <w:tabs>
                <w:tab w:val="left" w:pos="288"/>
              </w:tabs>
              <w:ind w:left="288" w:hanging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Traffic Engineering and Transportation Planning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Transit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330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Transit Pre-Employment Assessments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913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Translation/Interpretation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1075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Transportation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Urban Planning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Vendor Managed Inventory (VMI)</w:t>
            </w:r>
          </w:p>
        </w:tc>
      </w:tr>
      <w:tr w:rsidR="0087112D" w:rsidRPr="00572504" w:rsidTr="00760301">
        <w:tc>
          <w:tcPr>
            <w:tcW w:w="648" w:type="dxa"/>
          </w:tcPr>
          <w:p w:rsidR="0087112D" w:rsidRPr="00572504" w:rsidRDefault="0087112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996</w:t>
            </w:r>
          </w:p>
        </w:tc>
        <w:tc>
          <w:tcPr>
            <w:tcW w:w="4680" w:type="dxa"/>
            <w:vAlign w:val="center"/>
          </w:tcPr>
          <w:p w:rsidR="0087112D" w:rsidRDefault="0087112D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Consultant, Water Quality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929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Water Rights Valuation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926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Water Systems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908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Wilson Park Project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317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Workers’ Compensation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925</w:t>
            </w:r>
          </w:p>
        </w:tc>
        <w:tc>
          <w:tcPr>
            <w:tcW w:w="4680" w:type="dxa"/>
            <w:vAlign w:val="center"/>
          </w:tcPr>
          <w:p w:rsidR="009B3EB9" w:rsidRPr="00572504" w:rsidRDefault="009B3EB9" w:rsidP="004933CE">
            <w:pPr>
              <w:tabs>
                <w:tab w:val="left" w:pos="288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C97170"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 w:rsidR="00C97170">
              <w:rPr>
                <w:rFonts w:cs="Arial"/>
                <w:sz w:val="16"/>
                <w:szCs w:val="16"/>
              </w:rPr>
              <w:fldChar w:fldCharType="end"/>
            </w:r>
            <w:r w:rsidRPr="00572504">
              <w:rPr>
                <w:rFonts w:cs="Arial"/>
                <w:sz w:val="16"/>
                <w:szCs w:val="16"/>
              </w:rPr>
              <w:t>Consultant, Workshops and 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Containers for Used Oil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Continuous Form Computer Print Out Paper</w:t>
            </w:r>
          </w:p>
        </w:tc>
      </w:tr>
      <w:tr w:rsidR="00266F56" w:rsidRPr="00572504" w:rsidTr="00760301">
        <w:tc>
          <w:tcPr>
            <w:tcW w:w="648" w:type="dxa"/>
          </w:tcPr>
          <w:p w:rsidR="00266F56" w:rsidRPr="00572504" w:rsidRDefault="00266F5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965</w:t>
            </w:r>
          </w:p>
        </w:tc>
        <w:tc>
          <w:tcPr>
            <w:tcW w:w="4680" w:type="dxa"/>
            <w:vAlign w:val="center"/>
          </w:tcPr>
          <w:p w:rsidR="00266F56" w:rsidRDefault="00C97170" w:rsidP="003148C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F5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66F56">
              <w:rPr>
                <w:rFonts w:cs="Arial"/>
                <w:sz w:val="16"/>
                <w:szCs w:val="16"/>
              </w:rPr>
              <w:t>Contractor, Air Duct Cleaning</w:t>
            </w:r>
            <w:r w:rsidR="003148C4">
              <w:rPr>
                <w:rFonts w:cs="Arial"/>
                <w:sz w:val="16"/>
                <w:szCs w:val="16"/>
              </w:rPr>
              <w:t xml:space="preserve"> (</w:t>
            </w:r>
            <w:r w:rsidR="00266F56">
              <w:rPr>
                <w:rFonts w:cs="Arial"/>
                <w:sz w:val="16"/>
                <w:szCs w:val="16"/>
              </w:rPr>
              <w:t>D64</w:t>
            </w:r>
            <w:r w:rsidR="003148C4">
              <w:rPr>
                <w:rFonts w:cs="Arial"/>
                <w:sz w:val="16"/>
                <w:szCs w:val="16"/>
              </w:rPr>
              <w:t>)</w:t>
            </w:r>
          </w:p>
        </w:tc>
      </w:tr>
      <w:tr w:rsidR="00765858" w:rsidRPr="00572504" w:rsidTr="008F71B5">
        <w:tc>
          <w:tcPr>
            <w:tcW w:w="648" w:type="dxa"/>
          </w:tcPr>
          <w:p w:rsidR="00765858" w:rsidRPr="00572504" w:rsidRDefault="00765858" w:rsidP="008F71B5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449</w:t>
            </w:r>
          </w:p>
        </w:tc>
        <w:tc>
          <w:tcPr>
            <w:tcW w:w="4680" w:type="dxa"/>
            <w:vAlign w:val="center"/>
          </w:tcPr>
          <w:p w:rsidR="00765858" w:rsidRPr="00572504" w:rsidRDefault="00765858" w:rsidP="008F71B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Contractor, </w:t>
            </w:r>
            <w:r w:rsidRPr="00572504">
              <w:rPr>
                <w:rFonts w:cs="Arial"/>
                <w:sz w:val="16"/>
                <w:szCs w:val="16"/>
              </w:rPr>
              <w:t>Asbestos Abatement</w:t>
            </w:r>
            <w:r>
              <w:rPr>
                <w:rFonts w:cs="Arial"/>
                <w:sz w:val="16"/>
                <w:szCs w:val="16"/>
              </w:rPr>
              <w:t xml:space="preserve"> (C22)</w:t>
            </w:r>
          </w:p>
        </w:tc>
      </w:tr>
      <w:tr w:rsidR="006D4F93" w:rsidRPr="00572504" w:rsidTr="00760301">
        <w:tc>
          <w:tcPr>
            <w:tcW w:w="648" w:type="dxa"/>
          </w:tcPr>
          <w:p w:rsidR="006D4F93" w:rsidRPr="00572504" w:rsidRDefault="006D4F9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1022</w:t>
            </w:r>
          </w:p>
        </w:tc>
        <w:tc>
          <w:tcPr>
            <w:tcW w:w="4680" w:type="dxa"/>
            <w:vAlign w:val="center"/>
          </w:tcPr>
          <w:p w:rsidR="006D4F93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F9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6D4F93">
              <w:rPr>
                <w:rFonts w:cs="Arial"/>
                <w:sz w:val="16"/>
                <w:szCs w:val="16"/>
              </w:rPr>
              <w:t>Contractor, Building Moving, Demolition (C21)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916</w:t>
            </w:r>
          </w:p>
        </w:tc>
        <w:tc>
          <w:tcPr>
            <w:tcW w:w="4680" w:type="dxa"/>
            <w:vAlign w:val="center"/>
          </w:tcPr>
          <w:p w:rsidR="003148C4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 xml:space="preserve">Contractor, </w:t>
            </w:r>
            <w:r w:rsidR="003148C4" w:rsidRPr="00572504">
              <w:rPr>
                <w:rFonts w:cs="Arial"/>
                <w:sz w:val="16"/>
                <w:szCs w:val="16"/>
              </w:rPr>
              <w:t>Cabinet, Millwork, Finish Carpentry</w:t>
            </w:r>
            <w:r w:rsidR="00A9117A">
              <w:rPr>
                <w:rFonts w:cs="Arial"/>
                <w:sz w:val="16"/>
                <w:szCs w:val="16"/>
              </w:rPr>
              <w:t xml:space="preserve"> (C</w:t>
            </w:r>
            <w:r w:rsidR="003148C4">
              <w:rPr>
                <w:rFonts w:cs="Arial"/>
                <w:sz w:val="16"/>
                <w:szCs w:val="16"/>
              </w:rPr>
              <w:t>6)</w:t>
            </w:r>
          </w:p>
        </w:tc>
      </w:tr>
      <w:tr w:rsidR="00092EE0" w:rsidRPr="00572504" w:rsidTr="00760301">
        <w:tc>
          <w:tcPr>
            <w:tcW w:w="648" w:type="dxa"/>
          </w:tcPr>
          <w:p w:rsidR="00092EE0" w:rsidRDefault="00092EE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1080</w:t>
            </w:r>
          </w:p>
        </w:tc>
        <w:tc>
          <w:tcPr>
            <w:tcW w:w="4680" w:type="dxa"/>
            <w:vAlign w:val="center"/>
          </w:tcPr>
          <w:p w:rsidR="00092EE0" w:rsidRDefault="00092EE0" w:rsidP="00732B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Contractor, Construction Clean-Up (C61/D63)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973</w:t>
            </w:r>
          </w:p>
        </w:tc>
        <w:tc>
          <w:tcPr>
            <w:tcW w:w="4680" w:type="dxa"/>
            <w:vAlign w:val="center"/>
          </w:tcPr>
          <w:p w:rsidR="003148C4" w:rsidRDefault="00C97170" w:rsidP="00732B5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>Contractor, Doors</w:t>
            </w:r>
            <w:r w:rsidR="00732B5C">
              <w:rPr>
                <w:rFonts w:cs="Arial"/>
                <w:sz w:val="16"/>
                <w:szCs w:val="16"/>
              </w:rPr>
              <w:t>, Gates and Activating Devices</w:t>
            </w:r>
            <w:r w:rsidR="003148C4">
              <w:rPr>
                <w:rFonts w:cs="Arial"/>
                <w:sz w:val="16"/>
                <w:szCs w:val="16"/>
              </w:rPr>
              <w:t xml:space="preserve"> (D</w:t>
            </w:r>
            <w:r w:rsidR="00732B5C">
              <w:rPr>
                <w:rFonts w:cs="Arial"/>
                <w:sz w:val="16"/>
                <w:szCs w:val="16"/>
              </w:rPr>
              <w:t>2</w:t>
            </w:r>
            <w:r w:rsidR="003148C4">
              <w:rPr>
                <w:rFonts w:cs="Arial"/>
                <w:sz w:val="16"/>
                <w:szCs w:val="16"/>
              </w:rPr>
              <w:t>8)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Drilling and Boring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Earthwork and Paving (C12)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Electrical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938</w:t>
            </w:r>
          </w:p>
        </w:tc>
        <w:tc>
          <w:tcPr>
            <w:tcW w:w="4680" w:type="dxa"/>
            <w:vAlign w:val="center"/>
          </w:tcPr>
          <w:p w:rsidR="003148C4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 xml:space="preserve">Contractor, </w:t>
            </w:r>
            <w:r w:rsidR="003148C4" w:rsidRPr="00572504">
              <w:rPr>
                <w:rFonts w:cs="Arial"/>
                <w:sz w:val="16"/>
                <w:szCs w:val="16"/>
              </w:rPr>
              <w:t>Engineering</w:t>
            </w:r>
            <w:r w:rsidR="003148C4">
              <w:rPr>
                <w:rFonts w:cs="Arial"/>
                <w:sz w:val="16"/>
                <w:szCs w:val="16"/>
              </w:rPr>
              <w:t xml:space="preserve"> (A)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Excavating and Tunneling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1045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Contractor, Fencing (C13)</w:t>
            </w:r>
          </w:p>
        </w:tc>
      </w:tr>
      <w:tr w:rsidR="00565B63" w:rsidRPr="00572504" w:rsidTr="00760301">
        <w:tc>
          <w:tcPr>
            <w:tcW w:w="648" w:type="dxa"/>
          </w:tcPr>
          <w:p w:rsidR="00565B63" w:rsidRPr="00572504" w:rsidRDefault="00565B6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1036</w:t>
            </w:r>
          </w:p>
        </w:tc>
        <w:tc>
          <w:tcPr>
            <w:tcW w:w="4680" w:type="dxa"/>
            <w:vAlign w:val="center"/>
          </w:tcPr>
          <w:p w:rsidR="00565B63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5B6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565B63">
              <w:rPr>
                <w:rFonts w:cs="Arial"/>
                <w:sz w:val="16"/>
                <w:szCs w:val="16"/>
              </w:rPr>
              <w:t>Contractor, Flooring and Floor Covering (C15)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General</w:t>
            </w:r>
            <w:r w:rsidR="00565B63">
              <w:rPr>
                <w:rFonts w:cs="Arial"/>
                <w:sz w:val="16"/>
                <w:szCs w:val="16"/>
              </w:rPr>
              <w:t xml:space="preserve"> (B)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971</w:t>
            </w:r>
          </w:p>
        </w:tc>
        <w:tc>
          <w:tcPr>
            <w:tcW w:w="4680" w:type="dxa"/>
            <w:vAlign w:val="center"/>
          </w:tcPr>
          <w:p w:rsidR="003148C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>Contractor, Hardware, Locks and Safes (D16)</w:t>
            </w:r>
          </w:p>
        </w:tc>
      </w:tr>
      <w:tr w:rsidR="00F3099B" w:rsidRPr="00572504" w:rsidTr="00760301">
        <w:tc>
          <w:tcPr>
            <w:tcW w:w="648" w:type="dxa"/>
          </w:tcPr>
          <w:p w:rsidR="00F3099B" w:rsidRPr="00572504" w:rsidRDefault="00F3099B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1015</w:t>
            </w:r>
          </w:p>
        </w:tc>
        <w:tc>
          <w:tcPr>
            <w:tcW w:w="4680" w:type="dxa"/>
            <w:vAlign w:val="center"/>
          </w:tcPr>
          <w:p w:rsidR="00F3099B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99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F3099B">
              <w:rPr>
                <w:rFonts w:cs="Arial"/>
                <w:sz w:val="16"/>
                <w:szCs w:val="16"/>
              </w:rPr>
              <w:t>Contractor, Heating, Ventilation, A/C (C20)</w:t>
            </w:r>
          </w:p>
        </w:tc>
      </w:tr>
      <w:tr w:rsidR="004F5044" w:rsidRPr="00572504" w:rsidTr="00760301">
        <w:tc>
          <w:tcPr>
            <w:tcW w:w="648" w:type="dxa"/>
          </w:tcPr>
          <w:p w:rsidR="004F5044" w:rsidRPr="00572504" w:rsidRDefault="004F5044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647</w:t>
            </w:r>
          </w:p>
        </w:tc>
        <w:tc>
          <w:tcPr>
            <w:tcW w:w="4680" w:type="dxa"/>
            <w:vAlign w:val="center"/>
          </w:tcPr>
          <w:p w:rsidR="004F5044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0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F5044" w:rsidRPr="00572504">
              <w:rPr>
                <w:rFonts w:cs="Arial"/>
                <w:sz w:val="16"/>
                <w:szCs w:val="16"/>
              </w:rPr>
              <w:t xml:space="preserve">Contractor, </w:t>
            </w:r>
            <w:r w:rsidR="004F5044">
              <w:rPr>
                <w:rFonts w:cs="Arial"/>
                <w:sz w:val="16"/>
                <w:szCs w:val="16"/>
              </w:rPr>
              <w:t xml:space="preserve">Insulation and </w:t>
            </w:r>
            <w:r w:rsidR="004F5044" w:rsidRPr="00572504">
              <w:rPr>
                <w:rFonts w:cs="Arial"/>
                <w:sz w:val="16"/>
                <w:szCs w:val="16"/>
              </w:rPr>
              <w:t>Acoustical</w:t>
            </w:r>
            <w:r w:rsidR="004F5044">
              <w:rPr>
                <w:rFonts w:cs="Arial"/>
                <w:sz w:val="16"/>
                <w:szCs w:val="16"/>
              </w:rPr>
              <w:t xml:space="preserve"> (C2)</w:t>
            </w:r>
          </w:p>
        </w:tc>
      </w:tr>
      <w:tr w:rsidR="00AE1616" w:rsidRPr="00572504" w:rsidTr="00760301">
        <w:tc>
          <w:tcPr>
            <w:tcW w:w="648" w:type="dxa"/>
          </w:tcPr>
          <w:p w:rsidR="00AE1616" w:rsidRDefault="00AE161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1031</w:t>
            </w:r>
          </w:p>
        </w:tc>
        <w:tc>
          <w:tcPr>
            <w:tcW w:w="4680" w:type="dxa"/>
            <w:vAlign w:val="center"/>
          </w:tcPr>
          <w:p w:rsidR="00AE161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1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AE1616">
              <w:rPr>
                <w:rFonts w:cs="Arial"/>
                <w:sz w:val="16"/>
                <w:szCs w:val="16"/>
              </w:rPr>
              <w:t>Contractor, Landscape (C27)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974</w:t>
            </w:r>
          </w:p>
        </w:tc>
        <w:tc>
          <w:tcPr>
            <w:tcW w:w="4680" w:type="dxa"/>
            <w:vAlign w:val="center"/>
          </w:tcPr>
          <w:p w:rsidR="003148C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>Contractor, Locks and Security (C28)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Low Voltage System</w:t>
            </w:r>
          </w:p>
        </w:tc>
      </w:tr>
      <w:tr w:rsidR="00092EE0" w:rsidRPr="00572504" w:rsidTr="00760301">
        <w:tc>
          <w:tcPr>
            <w:tcW w:w="648" w:type="dxa"/>
          </w:tcPr>
          <w:p w:rsidR="00092EE0" w:rsidRDefault="00092EE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1082</w:t>
            </w:r>
          </w:p>
        </w:tc>
        <w:tc>
          <w:tcPr>
            <w:tcW w:w="4680" w:type="dxa"/>
            <w:vAlign w:val="center"/>
          </w:tcPr>
          <w:p w:rsidR="00092EE0" w:rsidRDefault="00092EE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Contractor, Low Voltage w/Tower Climbing License or Certificate (C7)</w:t>
            </w:r>
          </w:p>
        </w:tc>
      </w:tr>
      <w:tr w:rsidR="00762E1F" w:rsidRPr="00572504" w:rsidTr="00760301">
        <w:tc>
          <w:tcPr>
            <w:tcW w:w="648" w:type="dxa"/>
          </w:tcPr>
          <w:p w:rsidR="00762E1F" w:rsidRDefault="00762E1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606</w:t>
            </w:r>
          </w:p>
        </w:tc>
        <w:tc>
          <w:tcPr>
            <w:tcW w:w="4680" w:type="dxa"/>
            <w:vAlign w:val="center"/>
          </w:tcPr>
          <w:p w:rsidR="00762E1F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2E1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62E1F">
              <w:rPr>
                <w:rFonts w:cs="Arial"/>
                <w:sz w:val="16"/>
                <w:szCs w:val="16"/>
              </w:rPr>
              <w:t>Contractor, Masonry (C29)</w:t>
            </w:r>
          </w:p>
        </w:tc>
      </w:tr>
      <w:tr w:rsidR="00732B5C" w:rsidRPr="00572504" w:rsidTr="00760301">
        <w:tc>
          <w:tcPr>
            <w:tcW w:w="648" w:type="dxa"/>
          </w:tcPr>
          <w:p w:rsidR="00732B5C" w:rsidRPr="00572504" w:rsidRDefault="00732B5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4680" w:type="dxa"/>
            <w:vAlign w:val="center"/>
          </w:tcPr>
          <w:p w:rsidR="00732B5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2B5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32B5C">
              <w:rPr>
                <w:rFonts w:cs="Arial"/>
                <w:sz w:val="16"/>
                <w:szCs w:val="16"/>
              </w:rPr>
              <w:t>Contractor, Painting Services (C33)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Parking and Highway Improvement (C32)</w:t>
            </w:r>
          </w:p>
        </w:tc>
      </w:tr>
      <w:tr w:rsidR="00683ABE" w:rsidRPr="00572504" w:rsidTr="005D7434">
        <w:tc>
          <w:tcPr>
            <w:tcW w:w="648" w:type="dxa"/>
          </w:tcPr>
          <w:p w:rsidR="00683ABE" w:rsidRPr="00572504" w:rsidRDefault="00683ABE" w:rsidP="005D7434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558</w:t>
            </w:r>
          </w:p>
        </w:tc>
        <w:tc>
          <w:tcPr>
            <w:tcW w:w="4680" w:type="dxa"/>
            <w:vAlign w:val="center"/>
          </w:tcPr>
          <w:p w:rsidR="00683ABE" w:rsidRPr="00572504" w:rsidRDefault="00683ABE" w:rsidP="005D74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Contractor, </w:t>
            </w:r>
            <w:r w:rsidRPr="00572504">
              <w:rPr>
                <w:rFonts w:cs="Arial"/>
                <w:sz w:val="16"/>
                <w:szCs w:val="16"/>
              </w:rPr>
              <w:t xml:space="preserve">Plumbing </w:t>
            </w:r>
            <w:r>
              <w:rPr>
                <w:rFonts w:cs="Arial"/>
                <w:sz w:val="16"/>
                <w:szCs w:val="16"/>
              </w:rPr>
              <w:t>(C36)</w:t>
            </w:r>
          </w:p>
        </w:tc>
      </w:tr>
      <w:tr w:rsidR="005C3262" w:rsidRPr="00572504" w:rsidTr="00760301">
        <w:tc>
          <w:tcPr>
            <w:tcW w:w="648" w:type="dxa"/>
          </w:tcPr>
          <w:p w:rsidR="005C3262" w:rsidRPr="00572504" w:rsidRDefault="005C326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1028</w:t>
            </w:r>
          </w:p>
        </w:tc>
        <w:tc>
          <w:tcPr>
            <w:tcW w:w="4680" w:type="dxa"/>
            <w:vAlign w:val="center"/>
          </w:tcPr>
          <w:p w:rsidR="005C3262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26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5C3262">
              <w:rPr>
                <w:rFonts w:cs="Arial"/>
                <w:sz w:val="16"/>
                <w:szCs w:val="16"/>
              </w:rPr>
              <w:t>Contractor, Refrigeration (C38)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Contractor, Roofing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972</w:t>
            </w:r>
          </w:p>
        </w:tc>
        <w:tc>
          <w:tcPr>
            <w:tcW w:w="4680" w:type="dxa"/>
            <w:vAlign w:val="center"/>
          </w:tcPr>
          <w:p w:rsidR="003148C4" w:rsidRDefault="00C97170" w:rsidP="003148C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>Contractor, Safes and Vaults (D37)</w:t>
            </w:r>
          </w:p>
        </w:tc>
      </w:tr>
      <w:tr w:rsidR="0091050C" w:rsidRPr="00572504" w:rsidTr="004933CE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4680" w:type="dxa"/>
            <w:vAlign w:val="center"/>
          </w:tcPr>
          <w:p w:rsidR="0091050C" w:rsidRPr="00572504" w:rsidRDefault="00C97170" w:rsidP="009105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 xml:space="preserve">Contractor, </w:t>
            </w:r>
            <w:r w:rsidR="0091050C" w:rsidRPr="00572504">
              <w:rPr>
                <w:rFonts w:cs="Arial"/>
                <w:sz w:val="16"/>
                <w:szCs w:val="16"/>
              </w:rPr>
              <w:t>Sand</w:t>
            </w:r>
            <w:r w:rsidR="0091050C">
              <w:rPr>
                <w:rFonts w:cs="Arial"/>
                <w:sz w:val="16"/>
                <w:szCs w:val="16"/>
              </w:rPr>
              <w:t xml:space="preserve"> and Water B</w:t>
            </w:r>
            <w:r w:rsidR="0091050C" w:rsidRPr="00572504">
              <w:rPr>
                <w:rFonts w:cs="Arial"/>
                <w:sz w:val="16"/>
                <w:szCs w:val="16"/>
              </w:rPr>
              <w:t xml:space="preserve">lasting </w:t>
            </w:r>
            <w:r w:rsidR="0091050C">
              <w:rPr>
                <w:rFonts w:cs="Arial"/>
                <w:sz w:val="16"/>
                <w:szCs w:val="16"/>
              </w:rPr>
              <w:t>(D38)</w:t>
            </w:r>
          </w:p>
        </w:tc>
      </w:tr>
      <w:tr w:rsidR="00092EE0" w:rsidRPr="00572504" w:rsidTr="00760301">
        <w:tc>
          <w:tcPr>
            <w:tcW w:w="648" w:type="dxa"/>
          </w:tcPr>
          <w:p w:rsidR="00092EE0" w:rsidRDefault="00092EE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1079</w:t>
            </w:r>
          </w:p>
        </w:tc>
        <w:tc>
          <w:tcPr>
            <w:tcW w:w="4680" w:type="dxa"/>
            <w:vAlign w:val="center"/>
          </w:tcPr>
          <w:p w:rsidR="00092EE0" w:rsidRDefault="00092EE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Contractor, Synthetic Products (C61/D12)</w:t>
            </w:r>
          </w:p>
        </w:tc>
      </w:tr>
      <w:tr w:rsidR="0038711F" w:rsidRPr="00572504" w:rsidTr="00760301">
        <w:tc>
          <w:tcPr>
            <w:tcW w:w="648" w:type="dxa"/>
          </w:tcPr>
          <w:p w:rsidR="0038711F" w:rsidRPr="00572504" w:rsidRDefault="0038711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1064</w:t>
            </w:r>
          </w:p>
        </w:tc>
        <w:tc>
          <w:tcPr>
            <w:tcW w:w="4680" w:type="dxa"/>
            <w:vAlign w:val="center"/>
          </w:tcPr>
          <w:p w:rsidR="0038711F" w:rsidRDefault="0038711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Contractor, Window Coverings (C61/D52)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Cooling Tower Chemicals and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Copier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Copiers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Core Keys by Corekey Control Systems (Jail)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Coroner Services, Mortuaries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Costumes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Counterfeit Detection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Coveralls (Prisoner)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CPR Manikins and Supplies</w:t>
            </w:r>
          </w:p>
        </w:tc>
      </w:tr>
      <w:tr w:rsidR="00092EE0" w:rsidRPr="00572504" w:rsidTr="00760301">
        <w:tc>
          <w:tcPr>
            <w:tcW w:w="648" w:type="dxa"/>
          </w:tcPr>
          <w:p w:rsidR="00092EE0" w:rsidRPr="00572504" w:rsidRDefault="00092EE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1081</w:t>
            </w:r>
          </w:p>
        </w:tc>
        <w:tc>
          <w:tcPr>
            <w:tcW w:w="4680" w:type="dxa"/>
            <w:vAlign w:val="center"/>
          </w:tcPr>
          <w:p w:rsidR="00092EE0" w:rsidRDefault="00092EE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Crack Seal Melting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Craftsman Tools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Crane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Cranes, All Kinds (except Auto and Road and Bridge Building)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Credit Card Processing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Credit Reports</w:t>
            </w:r>
          </w:p>
        </w:tc>
      </w:tr>
      <w:tr w:rsidR="003A4CC6" w:rsidRPr="00572504" w:rsidTr="00760301">
        <w:tc>
          <w:tcPr>
            <w:tcW w:w="648" w:type="dxa"/>
          </w:tcPr>
          <w:p w:rsidR="003A4CC6" w:rsidRPr="00572504" w:rsidRDefault="003A4CC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986</w:t>
            </w:r>
          </w:p>
        </w:tc>
        <w:tc>
          <w:tcPr>
            <w:tcW w:w="4680" w:type="dxa"/>
            <w:vAlign w:val="center"/>
          </w:tcPr>
          <w:p w:rsidR="003A4CC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C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A4CC6">
              <w:rPr>
                <w:rFonts w:cs="Arial"/>
                <w:sz w:val="16"/>
                <w:szCs w:val="16"/>
              </w:rPr>
              <w:t>Crossing Guard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Crowd Control Barrier Equipment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1043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Curb Address Painting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Currency Counter</w:t>
            </w:r>
          </w:p>
        </w:tc>
      </w:tr>
      <w:tr w:rsidR="00FA7736" w:rsidRPr="00572504" w:rsidTr="00760301">
        <w:tc>
          <w:tcPr>
            <w:tcW w:w="648" w:type="dxa"/>
          </w:tcPr>
          <w:p w:rsidR="00FA7736" w:rsidRPr="00572504" w:rsidRDefault="00FA773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990</w:t>
            </w:r>
          </w:p>
        </w:tc>
        <w:tc>
          <w:tcPr>
            <w:tcW w:w="4680" w:type="dxa"/>
            <w:vAlign w:val="center"/>
          </w:tcPr>
          <w:p w:rsidR="00FA773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73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FA7736">
              <w:rPr>
                <w:rFonts w:cs="Arial"/>
                <w:sz w:val="16"/>
                <w:szCs w:val="16"/>
              </w:rPr>
              <w:t>Customer Flow Management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D. J.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D.A.R.E.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Dance Floor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Data Networks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Data Tapes and Cleaning Cartridges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666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Database Access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Database Designer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Database Maintenance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674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David Clark Products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DEC Hardware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Decals, Vehicle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Defibrillator</w:t>
            </w:r>
            <w:r w:rsidR="008035D4">
              <w:rPr>
                <w:rFonts w:cs="Arial"/>
                <w:sz w:val="16"/>
                <w:szCs w:val="16"/>
              </w:rPr>
              <w:t>s (Including Parts, Training and Service)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Dell Servers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Demolition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Depositories, Curbside and Inwall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Desolv-It Cleaner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Destruction of Sensitive Documents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Diamond Dry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Diesel Exhaust Retrofit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Diesel Particulate Filters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Diesel Particulate Filters, Econix</w:t>
            </w:r>
          </w:p>
        </w:tc>
      </w:tr>
      <w:tr w:rsidR="008A5E81" w:rsidRPr="00572504" w:rsidTr="00760301">
        <w:tc>
          <w:tcPr>
            <w:tcW w:w="648" w:type="dxa"/>
          </w:tcPr>
          <w:p w:rsidR="008A5E81" w:rsidRPr="00572504" w:rsidRDefault="008A5E8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1068</w:t>
            </w:r>
          </w:p>
        </w:tc>
        <w:tc>
          <w:tcPr>
            <w:tcW w:w="4680" w:type="dxa"/>
            <w:vAlign w:val="center"/>
          </w:tcPr>
          <w:p w:rsidR="008A5E81" w:rsidRDefault="008A5E81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Digital Content Provider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Digital Hardware Maintenance</w:t>
            </w:r>
          </w:p>
        </w:tc>
      </w:tr>
      <w:tr w:rsidR="00760301" w:rsidRPr="00572504" w:rsidTr="00760301">
        <w:tc>
          <w:tcPr>
            <w:tcW w:w="648" w:type="dxa"/>
          </w:tcPr>
          <w:p w:rsidR="00760301" w:rsidRPr="00572504" w:rsidRDefault="0076030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998</w:t>
            </w:r>
          </w:p>
        </w:tc>
        <w:tc>
          <w:tcPr>
            <w:tcW w:w="4680" w:type="dxa"/>
            <w:vAlign w:val="center"/>
          </w:tcPr>
          <w:p w:rsidR="0076030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0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60301">
              <w:rPr>
                <w:rFonts w:cs="Arial"/>
                <w:sz w:val="16"/>
                <w:szCs w:val="16"/>
              </w:rPr>
              <w:t>Digital Print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Digital Printer Ribbons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Disadvantaged Business Enterprise (DBE)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Disaster Restoration Services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947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Dispatcher Chairs (Mfg. by ERA Products)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949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Dispatcher Chairs (Mfg. by Ergonomic Comfort Design-ECD)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946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Dispatcher Chairs (Mfg. by Neutral Posture Chair)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948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Dispatcher Chairs (Mfg. by Reimers Furniture-RFM Preferred Seating)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Dispensers, i.e., Soap, Paper Towel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Display Cases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Document Management Systems and Support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Donor Wall Fabrication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Doors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Double Duty Floor Cleaner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Drafting Equipment and Supplies, i.e., Blueprint Files, Paper</w:t>
            </w:r>
          </w:p>
        </w:tc>
      </w:tr>
      <w:tr w:rsidR="004F5044" w:rsidRPr="00572504" w:rsidTr="00760301">
        <w:tc>
          <w:tcPr>
            <w:tcW w:w="648" w:type="dxa"/>
          </w:tcPr>
          <w:p w:rsidR="004F5044" w:rsidRPr="00572504" w:rsidRDefault="004F504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980</w:t>
            </w:r>
          </w:p>
        </w:tc>
        <w:tc>
          <w:tcPr>
            <w:tcW w:w="4680" w:type="dxa"/>
            <w:vAlign w:val="center"/>
          </w:tcPr>
          <w:p w:rsidR="004F504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0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F5044">
              <w:rPr>
                <w:rFonts w:cs="Arial"/>
                <w:sz w:val="16"/>
                <w:szCs w:val="16"/>
              </w:rPr>
              <w:t>Drainage Protection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Drinking Fountains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Dry Mount Laminating Press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Dry Wall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Dumping Services</w:t>
            </w:r>
          </w:p>
        </w:tc>
      </w:tr>
      <w:tr w:rsidR="00FA7736" w:rsidRPr="00572504" w:rsidTr="00760301">
        <w:tc>
          <w:tcPr>
            <w:tcW w:w="648" w:type="dxa"/>
          </w:tcPr>
          <w:p w:rsidR="00FA7736" w:rsidRPr="00572504" w:rsidRDefault="00FA773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988</w:t>
            </w:r>
          </w:p>
        </w:tc>
        <w:tc>
          <w:tcPr>
            <w:tcW w:w="4680" w:type="dxa"/>
            <w:vAlign w:val="center"/>
          </w:tcPr>
          <w:p w:rsidR="00FA773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773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FA7736">
              <w:rPr>
                <w:rFonts w:cs="Arial"/>
                <w:sz w:val="16"/>
                <w:szCs w:val="16"/>
              </w:rPr>
              <w:t>E-Mail Archive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EcK-Adams Dealers</w:t>
            </w:r>
          </w:p>
        </w:tc>
      </w:tr>
      <w:tr w:rsidR="00B42AA9" w:rsidRPr="00572504" w:rsidTr="00760301">
        <w:tc>
          <w:tcPr>
            <w:tcW w:w="648" w:type="dxa"/>
          </w:tcPr>
          <w:p w:rsidR="00B42AA9" w:rsidRPr="00572504" w:rsidRDefault="00B42AA9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967</w:t>
            </w:r>
          </w:p>
        </w:tc>
        <w:tc>
          <w:tcPr>
            <w:tcW w:w="4680" w:type="dxa"/>
            <w:vAlign w:val="center"/>
          </w:tcPr>
          <w:p w:rsidR="00B42AA9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2AA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B42AA9">
              <w:rPr>
                <w:rFonts w:cs="Arial"/>
                <w:sz w:val="16"/>
                <w:szCs w:val="16"/>
              </w:rPr>
              <w:t>Educational Services (i.e., Homework Helpline)</w:t>
            </w:r>
          </w:p>
        </w:tc>
      </w:tr>
      <w:tr w:rsidR="007D2EBD" w:rsidRPr="00572504" w:rsidTr="00760301">
        <w:tc>
          <w:tcPr>
            <w:tcW w:w="648" w:type="dxa"/>
          </w:tcPr>
          <w:p w:rsidR="007D2EBD" w:rsidRPr="00572504" w:rsidRDefault="007D2EB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1011</w:t>
            </w:r>
          </w:p>
        </w:tc>
        <w:tc>
          <w:tcPr>
            <w:tcW w:w="4680" w:type="dxa"/>
            <w:vAlign w:val="center"/>
          </w:tcPr>
          <w:p w:rsidR="007D2EBD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E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D2EBD">
              <w:rPr>
                <w:rFonts w:cs="Arial"/>
                <w:sz w:val="16"/>
                <w:szCs w:val="16"/>
              </w:rPr>
              <w:t>Electric Vehicle Charging Station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Electrical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Electrician Service</w:t>
            </w:r>
          </w:p>
        </w:tc>
      </w:tr>
      <w:tr w:rsidR="00C83BFC" w:rsidRPr="00572504" w:rsidTr="00760301">
        <w:tc>
          <w:tcPr>
            <w:tcW w:w="648" w:type="dxa"/>
          </w:tcPr>
          <w:p w:rsidR="00C83BFC" w:rsidRPr="00572504" w:rsidRDefault="00C83BF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1089</w:t>
            </w:r>
          </w:p>
        </w:tc>
        <w:tc>
          <w:tcPr>
            <w:tcW w:w="4680" w:type="dxa"/>
            <w:vAlign w:val="center"/>
          </w:tcPr>
          <w:p w:rsidR="00C83BFC" w:rsidRDefault="00C83BFC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Electronic Patient Care Report (ePCR)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Electrostatic Painting of Metal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Elevator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Embroidered Patches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Embroidery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Emergency Aid Agencies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Emergency Hose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Emergency Notification, Automated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579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pStyle w:val="Heading1"/>
              <w:ind w:left="0" w:firstLine="0"/>
              <w:rPr>
                <w:sz w:val="16"/>
                <w:szCs w:val="16"/>
              </w:rPr>
            </w:pPr>
            <w:r w:rsidRPr="00EB26F4">
              <w:rPr>
                <w:sz w:val="16"/>
                <w:szCs w:val="16"/>
              </w:rPr>
              <w:t>Emergency Vendors, Local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Emergency Vesta - 911 System (Police and Fire)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Emergency/Disaster Supplies, i.e., Emergency Food, Blankets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Encoder Supplies for the City Treasurer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Engineering Reproduction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Engineering Services</w:t>
            </w:r>
          </w:p>
        </w:tc>
      </w:tr>
      <w:tr w:rsidR="003148C4" w:rsidRPr="00572504" w:rsidTr="00760301">
        <w:tc>
          <w:tcPr>
            <w:tcW w:w="648" w:type="dxa"/>
          </w:tcPr>
          <w:p w:rsidR="003148C4" w:rsidRPr="00572504" w:rsidRDefault="003148C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976</w:t>
            </w:r>
          </w:p>
        </w:tc>
        <w:tc>
          <w:tcPr>
            <w:tcW w:w="4680" w:type="dxa"/>
            <w:vAlign w:val="center"/>
          </w:tcPr>
          <w:p w:rsidR="003148C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48C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148C4">
              <w:rPr>
                <w:rFonts w:cs="Arial"/>
                <w:sz w:val="16"/>
                <w:szCs w:val="16"/>
              </w:rPr>
              <w:t>Engraving Machine, Manual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Envelopes, Printed and Non-Printed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Epson Printers and Ribbons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Equipment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Ergonomic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Ethernet Hubs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Event Planning and Coordination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Evidence Supplies (Tape, Storage Bins,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Exercise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Exhaust Fans for the HVAC Division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Expansion Board Memory For HP Printers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Express Mail and Package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Fabric, Upholstery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Fall Arrest Safety Harness Systems</w:t>
            </w:r>
          </w:p>
        </w:tc>
      </w:tr>
      <w:tr w:rsidR="00765858" w:rsidRPr="00572504" w:rsidTr="00760301">
        <w:tc>
          <w:tcPr>
            <w:tcW w:w="648" w:type="dxa"/>
          </w:tcPr>
          <w:p w:rsidR="00765858" w:rsidRPr="00572504" w:rsidRDefault="0076585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1078</w:t>
            </w:r>
          </w:p>
        </w:tc>
        <w:tc>
          <w:tcPr>
            <w:tcW w:w="4680" w:type="dxa"/>
            <w:vAlign w:val="center"/>
          </w:tcPr>
          <w:p w:rsidR="00765858" w:rsidRDefault="0076585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Fans, including Ceiling Fans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Fare Collection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Fasteners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Fax Machines and Supplies (Parts, Toner,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282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Fencing and Fencing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Fertilizer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Fiber Optic Cables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File Folders Special Numbered (Integrated Filing Systems)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Film Processing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Financing (3rd Party)</w:t>
            </w:r>
            <w:r w:rsidR="00762E1F">
              <w:rPr>
                <w:rFonts w:cs="Arial"/>
                <w:sz w:val="16"/>
                <w:szCs w:val="16"/>
              </w:rPr>
              <w:t xml:space="preserve"> (Non-Automotive)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Fingerprint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Alarm Testing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Apparel and Repair, i.e., Turnouts, Nomex Coats, Turnout Boots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448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Fire Department Specialty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Department Training (Equipment, Systems, Instruction,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Detection and Warning System Inspection and Testing (Including equipment, alarms, inspection and testing)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Engine Equipment and Fittings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Engines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Extinguishers, Sales and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Fighting Chemicals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Fighting Supplies and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Hose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 Proofing</w:t>
            </w:r>
          </w:p>
        </w:tc>
      </w:tr>
      <w:tr w:rsidR="00942B6A" w:rsidRPr="00572504" w:rsidTr="00760301">
        <w:tc>
          <w:tcPr>
            <w:tcW w:w="648" w:type="dxa"/>
          </w:tcPr>
          <w:p w:rsidR="00942B6A" w:rsidRPr="00572504" w:rsidRDefault="00942B6A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978</w:t>
            </w:r>
          </w:p>
        </w:tc>
        <w:tc>
          <w:tcPr>
            <w:tcW w:w="4680" w:type="dxa"/>
            <w:vAlign w:val="center"/>
          </w:tcPr>
          <w:p w:rsidR="00942B6A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B6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42B6A">
              <w:rPr>
                <w:rFonts w:cs="Arial"/>
                <w:sz w:val="16"/>
                <w:szCs w:val="16"/>
              </w:rPr>
              <w:t>Fire Station Alerting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Fireworks and Pyrotechnics Displays, including Theatrical (indoor)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First Aid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Flags and Banners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Flares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Flashlights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Floor Finisher (“Time Off”)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Floor Mats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Floor Scrubber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Foam (for Fire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Foam, Sound Proofing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Folder (Folding Machine)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Food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Food and Beverages for the Jail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Ford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Ford O.E.M. Repair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Fountain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Freightliner Dealers</w:t>
            </w:r>
          </w:p>
        </w:tc>
      </w:tr>
      <w:tr w:rsidR="008040B0" w:rsidRPr="00572504" w:rsidTr="00760301">
        <w:tc>
          <w:tcPr>
            <w:tcW w:w="648" w:type="dxa"/>
          </w:tcPr>
          <w:p w:rsidR="008040B0" w:rsidRPr="00572504" w:rsidRDefault="008040B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1003</w:t>
            </w:r>
          </w:p>
        </w:tc>
        <w:tc>
          <w:tcPr>
            <w:tcW w:w="4680" w:type="dxa"/>
            <w:vAlign w:val="center"/>
          </w:tcPr>
          <w:p w:rsidR="008040B0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040B0">
              <w:rPr>
                <w:rFonts w:cs="Arial"/>
                <w:sz w:val="16"/>
                <w:szCs w:val="16"/>
              </w:rPr>
              <w:t>Fuel Additives (for Tank Maintenance)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Fuel Management Systems (i.e., Fuel Pumps, Monitors) and Fluid Analysis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Fuel Tank Sticks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Fuel, Compressed Natural Gas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Fuel, Diesel and Gasoline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Furniture and Workstation Installation</w:t>
            </w:r>
          </w:p>
        </w:tc>
      </w:tr>
      <w:tr w:rsidR="00354E84" w:rsidRPr="00572504" w:rsidTr="00760301">
        <w:tc>
          <w:tcPr>
            <w:tcW w:w="648" w:type="dxa"/>
          </w:tcPr>
          <w:p w:rsidR="00354E84" w:rsidRPr="00572504" w:rsidRDefault="00354E8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1013</w:t>
            </w:r>
          </w:p>
        </w:tc>
        <w:tc>
          <w:tcPr>
            <w:tcW w:w="4680" w:type="dxa"/>
            <w:vAlign w:val="center"/>
          </w:tcPr>
          <w:p w:rsidR="00354E8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4E8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54E84">
              <w:rPr>
                <w:rFonts w:cs="Arial"/>
                <w:sz w:val="16"/>
                <w:szCs w:val="16"/>
              </w:rPr>
              <w:t>Furniture, Custom, Manufacturer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Furniture, i.e., File Cabinets, Storage Cabinets, Chairs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Games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Gas Detection Devices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Gases, Specialty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Gel Color Media for the Cultural Arts Center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Generator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Generators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Geotechnical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Glass, Windows and Doors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Glock Handguns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GMC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Golf Course Maintenance (Netting, Fairways,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Golf Course Supplies, i.e., Brush Mat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Gopher Traps</w:t>
            </w:r>
          </w:p>
        </w:tc>
      </w:tr>
      <w:tr w:rsidR="000837FE" w:rsidRPr="00572504" w:rsidTr="00760301">
        <w:tc>
          <w:tcPr>
            <w:tcW w:w="648" w:type="dxa"/>
          </w:tcPr>
          <w:p w:rsidR="000837FE" w:rsidRPr="00572504" w:rsidRDefault="000837F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1037</w:t>
            </w:r>
          </w:p>
        </w:tc>
        <w:tc>
          <w:tcPr>
            <w:tcW w:w="4680" w:type="dxa"/>
            <w:vAlign w:val="center"/>
          </w:tcPr>
          <w:p w:rsidR="000837FE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7F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837FE">
              <w:rPr>
                <w:rFonts w:cs="Arial"/>
                <w:sz w:val="16"/>
                <w:szCs w:val="16"/>
              </w:rPr>
              <w:t>Government Office (City, County, State, Federal)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Graffiti Remover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Graphic Design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Greasweep (Rice Hull Ash)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Grinding Wheels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Guardrails, Materials and Installation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Gun (Rifle) Racks</w:t>
            </w:r>
          </w:p>
        </w:tc>
      </w:tr>
      <w:tr w:rsidR="004D03AC" w:rsidRPr="00572504" w:rsidTr="00760301">
        <w:tc>
          <w:tcPr>
            <w:tcW w:w="648" w:type="dxa"/>
          </w:tcPr>
          <w:p w:rsidR="004D03AC" w:rsidRPr="00572504" w:rsidRDefault="004D03A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1002</w:t>
            </w:r>
          </w:p>
        </w:tc>
        <w:tc>
          <w:tcPr>
            <w:tcW w:w="4680" w:type="dxa"/>
            <w:vAlign w:val="center"/>
          </w:tcPr>
          <w:p w:rsidR="004D03A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3A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D03AC">
              <w:rPr>
                <w:rFonts w:cs="Arial"/>
                <w:sz w:val="16"/>
                <w:szCs w:val="16"/>
              </w:rPr>
              <w:t>Ham (Amateur) Radio Equipment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Hand Soap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Handcuffs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Handgun Boxes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Hanger Bags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Happich Metal Polish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Hardware, i.e., Tools, Ladders, Nuts and Bolts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Hazardous Materials Information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Hazardous Spill Reporting Agencies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358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Hazardous Waste Handling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Hazmat Portable Storage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Hazmat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Heater, Patio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Herbicides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Herman Miller Furniture</w:t>
            </w:r>
          </w:p>
        </w:tc>
      </w:tr>
      <w:tr w:rsidR="000837FE" w:rsidRPr="00572504" w:rsidTr="00760301">
        <w:tc>
          <w:tcPr>
            <w:tcW w:w="648" w:type="dxa"/>
          </w:tcPr>
          <w:p w:rsidR="000837FE" w:rsidRPr="00572504" w:rsidRDefault="000837F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1038</w:t>
            </w:r>
          </w:p>
        </w:tc>
        <w:tc>
          <w:tcPr>
            <w:tcW w:w="4680" w:type="dxa"/>
            <w:vAlign w:val="center"/>
          </w:tcPr>
          <w:p w:rsidR="000837FE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7F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837FE">
              <w:rPr>
                <w:rFonts w:cs="Arial"/>
                <w:sz w:val="16"/>
                <w:szCs w:val="16"/>
              </w:rPr>
              <w:t>High-Efficiency Toilet Exchange Program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Hoists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Holiday Lighting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Holiday Supplies and Decorations, i.e., Halloween Trick or Treat Bags,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Honda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Hospitals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Hostage Negotiator Phones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HP Data Cartridges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HP Hubs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HP Printers and Supplies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Hurst Tools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HVAC Parts, i.e., Thermostats, Heating Valves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HVAC Unit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Hydraulic Shears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Hydrostatic Testing (Oxygen Bottles)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Ice Machines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Identification Bands, Lanyards, Supplies,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Illuminated Street Name Signs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Imaging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Install Reflective Pavement Markers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Instructors</w:t>
            </w:r>
          </w:p>
        </w:tc>
      </w:tr>
      <w:tr w:rsidR="003045EC" w:rsidRPr="00572504" w:rsidTr="00760301">
        <w:tc>
          <w:tcPr>
            <w:tcW w:w="648" w:type="dxa"/>
          </w:tcPr>
          <w:p w:rsidR="003045EC" w:rsidRPr="00572504" w:rsidRDefault="003045E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1053</w:t>
            </w:r>
          </w:p>
        </w:tc>
        <w:tc>
          <w:tcPr>
            <w:tcW w:w="4680" w:type="dxa"/>
            <w:vAlign w:val="center"/>
          </w:tcPr>
          <w:p w:rsidR="003045EC" w:rsidRDefault="003045EC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Instructors, Bike Patrol Certification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Insurance</w:t>
            </w:r>
          </w:p>
        </w:tc>
      </w:tr>
      <w:tr w:rsidR="00BE6C35" w:rsidRPr="00572504" w:rsidTr="00760301">
        <w:tc>
          <w:tcPr>
            <w:tcW w:w="648" w:type="dxa"/>
          </w:tcPr>
          <w:p w:rsidR="00BE6C35" w:rsidRPr="00572504" w:rsidRDefault="00BE6C3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1057</w:t>
            </w:r>
          </w:p>
        </w:tc>
        <w:tc>
          <w:tcPr>
            <w:tcW w:w="4680" w:type="dxa"/>
            <w:vAlign w:val="center"/>
          </w:tcPr>
          <w:p w:rsidR="00BE6C35" w:rsidRDefault="00BE6C35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Integrated Library Systems (ILS)</w:t>
            </w:r>
          </w:p>
        </w:tc>
      </w:tr>
      <w:tr w:rsidR="00760FF8" w:rsidRPr="00572504" w:rsidTr="00760301">
        <w:tc>
          <w:tcPr>
            <w:tcW w:w="648" w:type="dxa"/>
          </w:tcPr>
          <w:p w:rsidR="00760FF8" w:rsidRDefault="00760FF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1052</w:t>
            </w:r>
          </w:p>
        </w:tc>
        <w:tc>
          <w:tcPr>
            <w:tcW w:w="4680" w:type="dxa"/>
            <w:vAlign w:val="center"/>
          </w:tcPr>
          <w:p w:rsidR="00760FF8" w:rsidRDefault="00760FF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Intelligent Transportation Systems (ITS)</w:t>
            </w:r>
          </w:p>
        </w:tc>
      </w:tr>
      <w:tr w:rsidR="000837FE" w:rsidRPr="00572504" w:rsidTr="00760301">
        <w:tc>
          <w:tcPr>
            <w:tcW w:w="648" w:type="dxa"/>
          </w:tcPr>
          <w:p w:rsidR="000837FE" w:rsidRDefault="000837F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4680" w:type="dxa"/>
            <w:vAlign w:val="center"/>
          </w:tcPr>
          <w:p w:rsidR="000837FE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37FE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837FE">
              <w:rPr>
                <w:rFonts w:cs="Arial"/>
                <w:sz w:val="16"/>
                <w:szCs w:val="16"/>
              </w:rPr>
              <w:t>Internet Security Service (for Police Department Personnel)</w:t>
            </w:r>
          </w:p>
        </w:tc>
      </w:tr>
      <w:tr w:rsidR="008035D4" w:rsidRPr="00572504" w:rsidTr="00760301">
        <w:tc>
          <w:tcPr>
            <w:tcW w:w="648" w:type="dxa"/>
          </w:tcPr>
          <w:p w:rsidR="008035D4" w:rsidRPr="00572504" w:rsidRDefault="008035D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994</w:t>
            </w:r>
          </w:p>
        </w:tc>
        <w:tc>
          <w:tcPr>
            <w:tcW w:w="4680" w:type="dxa"/>
            <w:vAlign w:val="center"/>
          </w:tcPr>
          <w:p w:rsidR="008035D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5D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035D4">
              <w:rPr>
                <w:rFonts w:cs="Arial"/>
                <w:sz w:val="16"/>
                <w:szCs w:val="16"/>
              </w:rPr>
              <w:t>Internet Service Providers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Iron Fabricator, Foundry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Iron Tree Grates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Irrigation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Jail Keys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Jail Supplies (for Inmates, i.e., Combs, Slippers)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Jail Telephones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Janitorial Equipment, i.e., Floor Polishing Machines, Vacuums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Janitorial Services, i.e., Office Cleaning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Janitorial Supplies, i.e., Mops, Buckets, Brushes, Brooms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Japanese Business Cards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693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Jared Sidney Torrance Award Boxes (C. Forbes V/N 1364)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694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Jared Sidney Torrance Awards (Special Deliveries V/N 4034)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Jet Lines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Jet Rodder, Vactor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K-9 Supplies and 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Key Cabinets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Kiosks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Kitchenware, i.e., Pots, Pans, Dishes, Utensils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Kleen Pine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Kodak Ektamate Thermal Paper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Kodak Scanner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Koi Fish Pond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Lab, Soil Testing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Laminating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Lamps and Lighting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Lamps, Projector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LAN Maintenance (Police)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LAN, Wireless</w:t>
            </w:r>
          </w:p>
        </w:tc>
      </w:tr>
      <w:tr w:rsidR="003034CB" w:rsidRPr="00572504" w:rsidTr="00760301">
        <w:tc>
          <w:tcPr>
            <w:tcW w:w="648" w:type="dxa"/>
          </w:tcPr>
          <w:p w:rsidR="003034CB" w:rsidRPr="00572504" w:rsidRDefault="003034CB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968</w:t>
            </w:r>
          </w:p>
        </w:tc>
        <w:tc>
          <w:tcPr>
            <w:tcW w:w="4680" w:type="dxa"/>
            <w:vAlign w:val="center"/>
          </w:tcPr>
          <w:p w:rsidR="003034CB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34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034CB">
              <w:rPr>
                <w:rFonts w:cs="Arial"/>
                <w:sz w:val="16"/>
                <w:szCs w:val="16"/>
              </w:rPr>
              <w:t>Landscape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Landscape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Landscaping and Gardening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Lathe and Lathe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Lead Sampling and Air Monitoring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Lease of Pagers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Lecterns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Legal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Lettering Equipment and Supplies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783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Library Assistive Technology, Ergonomic Products and 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Library Cards, Plastic</w:t>
            </w:r>
          </w:p>
        </w:tc>
      </w:tr>
      <w:tr w:rsidR="0038711F" w:rsidRPr="00572504" w:rsidTr="00760301">
        <w:tc>
          <w:tcPr>
            <w:tcW w:w="648" w:type="dxa"/>
          </w:tcPr>
          <w:p w:rsidR="0038711F" w:rsidRPr="00572504" w:rsidRDefault="0038711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1066</w:t>
            </w:r>
          </w:p>
        </w:tc>
        <w:tc>
          <w:tcPr>
            <w:tcW w:w="4680" w:type="dxa"/>
            <w:vAlign w:val="center"/>
          </w:tcPr>
          <w:p w:rsidR="0038711F" w:rsidRDefault="0038711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Library Disc Resurfacing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Library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Library Shelving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Library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435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Light Bars, i.e., Police and Fire</w:t>
            </w:r>
          </w:p>
        </w:tc>
      </w:tr>
      <w:tr w:rsidR="008035D4" w:rsidRPr="00572504" w:rsidTr="00760301">
        <w:tc>
          <w:tcPr>
            <w:tcW w:w="648" w:type="dxa"/>
          </w:tcPr>
          <w:p w:rsidR="008035D4" w:rsidRPr="00572504" w:rsidRDefault="008035D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992</w:t>
            </w:r>
          </w:p>
        </w:tc>
        <w:tc>
          <w:tcPr>
            <w:tcW w:w="4680" w:type="dxa"/>
            <w:vAlign w:val="center"/>
          </w:tcPr>
          <w:p w:rsidR="008035D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35D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035D4">
              <w:rPr>
                <w:rFonts w:cs="Arial"/>
                <w:sz w:val="16"/>
                <w:szCs w:val="16"/>
              </w:rPr>
              <w:t>Light Emitting Diode (LED) Lamps for Street Lights and Signs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Linen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Linens, Table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Literature Racks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Lockers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Locksmith Services and Supplies (Keys, Locks,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Long Distance Phone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Lubricants, Bulk (i.e., Motor and Gear Oil, Transmission Fluid</w:t>
            </w:r>
            <w:r w:rsidR="008D4D95">
              <w:rPr>
                <w:rFonts w:cs="Arial"/>
                <w:sz w:val="16"/>
                <w:szCs w:val="16"/>
              </w:rPr>
              <w:t>, Coolant</w:t>
            </w:r>
            <w:r w:rsidR="009B3EB9" w:rsidRPr="00572504">
              <w:rPr>
                <w:rFonts w:cs="Arial"/>
                <w:sz w:val="16"/>
                <w:szCs w:val="16"/>
              </w:rPr>
              <w:t>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Lumber and Building Materials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Mail Processor Machine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Mailing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Mailroom Package Tracking Software and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Malco Hand Soap and Pumps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Manhole Covers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Manlift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Marine and Water Hydrocarbon Pollution Control Products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Market Research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Marketing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Material Handling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Mattresses, including Jail Mattresses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Medical Services, i.e., Physicians, </w:t>
            </w:r>
            <w:r w:rsidR="0091050C">
              <w:rPr>
                <w:rFonts w:cs="Arial"/>
                <w:sz w:val="16"/>
                <w:szCs w:val="16"/>
              </w:rPr>
              <w:t xml:space="preserve">Nurses, </w:t>
            </w:r>
            <w:r w:rsidR="009B3EB9" w:rsidRPr="00572504">
              <w:rPr>
                <w:rFonts w:cs="Arial"/>
                <w:sz w:val="16"/>
                <w:szCs w:val="16"/>
              </w:rPr>
              <w:t>Substance Abuse Treatment Programs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Medical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Medical Supplies-Specialty (for Police/Combat)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Megaphones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Message Board (Truck Mounted)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Meter Boxes, Lids and Covers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Microfilm and Microfiche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Microfilm Equipment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Microfilming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Mics for Two-Way Radios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Mid-Weight Machinery, i.e., Compactor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Milling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Minolta Fax Machine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Mirrors, Specialty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Mity-Lite Folding Tables</w:t>
            </w:r>
          </w:p>
        </w:tc>
      </w:tr>
      <w:tr w:rsidR="00094FF2" w:rsidRPr="00572504" w:rsidTr="00760301">
        <w:tc>
          <w:tcPr>
            <w:tcW w:w="648" w:type="dxa"/>
          </w:tcPr>
          <w:p w:rsidR="00094FF2" w:rsidRPr="00572504" w:rsidRDefault="00094FF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1059</w:t>
            </w:r>
          </w:p>
        </w:tc>
        <w:tc>
          <w:tcPr>
            <w:tcW w:w="4680" w:type="dxa"/>
            <w:vAlign w:val="center"/>
          </w:tcPr>
          <w:p w:rsidR="00094FF2" w:rsidRDefault="00094FF2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Mobile Command Vehicle (MCV)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Mobile Data Computers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Mobile Docking Station</w:t>
            </w:r>
          </w:p>
        </w:tc>
      </w:tr>
      <w:tr w:rsidR="004F5044" w:rsidRPr="00572504" w:rsidTr="00760301">
        <w:tc>
          <w:tcPr>
            <w:tcW w:w="648" w:type="dxa"/>
          </w:tcPr>
          <w:p w:rsidR="004F5044" w:rsidRPr="00572504" w:rsidRDefault="004F504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979</w:t>
            </w:r>
          </w:p>
        </w:tc>
        <w:tc>
          <w:tcPr>
            <w:tcW w:w="4680" w:type="dxa"/>
            <w:vAlign w:val="center"/>
          </w:tcPr>
          <w:p w:rsidR="004F504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04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F5044">
              <w:rPr>
                <w:rFonts w:cs="Arial"/>
                <w:sz w:val="16"/>
                <w:szCs w:val="16"/>
              </w:rPr>
              <w:t>Mobile Hydraulic Hose Repair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Mobile Offices Rental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1046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Mobile Phone Applications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Modular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Modular Furniture, Haworth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Modular Furniture, HON Concensys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Money Handling Equipment, i.e., Dollar Bill Changers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Monroe Calculators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Monument, Granite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Motorcycle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Motorcycle Radio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Motorcycles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Motorcycles, Harley-Davidson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Moving Services 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Mowers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MTA Bus Tokens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574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pStyle w:val="Heading1"/>
              <w:ind w:left="0" w:firstLine="0"/>
              <w:rPr>
                <w:sz w:val="16"/>
                <w:szCs w:val="16"/>
              </w:rPr>
            </w:pPr>
            <w:r w:rsidRPr="00EB26F4">
              <w:rPr>
                <w:sz w:val="16"/>
                <w:szCs w:val="16"/>
              </w:rPr>
              <w:t>Mug Show-Up Folders</w:t>
            </w:r>
          </w:p>
        </w:tc>
      </w:tr>
      <w:tr w:rsidR="008A5E81" w:rsidRPr="00572504" w:rsidTr="00760301">
        <w:tc>
          <w:tcPr>
            <w:tcW w:w="648" w:type="dxa"/>
          </w:tcPr>
          <w:p w:rsidR="008A5E81" w:rsidRPr="00572504" w:rsidRDefault="008A5E8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1069</w:t>
            </w:r>
          </w:p>
        </w:tc>
        <w:tc>
          <w:tcPr>
            <w:tcW w:w="4680" w:type="dxa"/>
            <w:vAlign w:val="center"/>
          </w:tcPr>
          <w:p w:rsidR="008A5E81" w:rsidRDefault="008A5E81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Museum/Nature Center Display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Music on Hold Systems and CD’s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Music Supplies (for Classes)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Musical Instruments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Nalcool (additive for vehicle coolant)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Name and Address Information Search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Name Badges i.e., Plastic Engraved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499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Nameplates, Brown Marble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Neighborhood Watch Signs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Netting and Webbing, i.e., Cargo Nets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604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Network Analyzer, Monitoring Real Time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Nissan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Novell Network Maintenance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Nuclear Accident Reporting Agencies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Nursery Supplies i.e., Flowers, Plants, Grass Seed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Oce’ Scanner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Off Site Storage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Office Equipment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101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Office Equipment, i.e., Calculators, Answering Machines,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Office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Oil Filter Crusher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Oil Spill Reporting Agencies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Oil Storage Tanks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Olympus Microcassette Recorder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On-Line Bidding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Orange Action Cleaner</w:t>
            </w:r>
          </w:p>
        </w:tc>
      </w:tr>
      <w:tr w:rsidR="00853758" w:rsidRPr="00572504" w:rsidTr="00760301">
        <w:tc>
          <w:tcPr>
            <w:tcW w:w="648" w:type="dxa"/>
          </w:tcPr>
          <w:p w:rsidR="00853758" w:rsidRPr="00572504" w:rsidRDefault="0085375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991</w:t>
            </w:r>
          </w:p>
        </w:tc>
        <w:tc>
          <w:tcPr>
            <w:tcW w:w="4680" w:type="dxa"/>
            <w:vAlign w:val="center"/>
          </w:tcPr>
          <w:p w:rsidR="00853758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3758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53758">
              <w:rPr>
                <w:rFonts w:cs="Arial"/>
                <w:sz w:val="16"/>
                <w:szCs w:val="16"/>
              </w:rPr>
              <w:t>Orthotics and Prosthetics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Oxygen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Oxygen Cylinders for the Fire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Pagers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Paint and Paint Related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Pallet Trucks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Panasonic Computer and Gamber Johnson Accessories for Fire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Paper Cutter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DF5AB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Paper Products (</w:t>
            </w:r>
            <w:r w:rsidR="00DF5ABC">
              <w:rPr>
                <w:rFonts w:cs="Arial"/>
                <w:sz w:val="16"/>
                <w:szCs w:val="16"/>
              </w:rPr>
              <w:t>Janitorial</w:t>
            </w:r>
            <w:r w:rsidR="009B3EB9" w:rsidRPr="00572504">
              <w:rPr>
                <w:rFonts w:cs="Arial"/>
                <w:sz w:val="16"/>
                <w:szCs w:val="16"/>
              </w:rPr>
              <w:t>) i.e., Paper Towels, Toilet Tissue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Paper Rolls (for Police Department PDA’s)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Paper, Copier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Paperfold Book Jacket Covers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Parade Float Design and Construction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Paramedic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Paramedic Equipment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Parking Citation Processing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Parking Lot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Parking Lot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Partitions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Party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Party Supplies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Patio Cover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Patio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Pavement Markers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Paving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PC Security Devices, i.e., Disk Lock, Super Bond Kit,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Personnel, Temporary and Permanent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Pest Control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Pest Control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Pesticides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Photo I.D.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Photographic Supplies, i.e., Film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Photography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Piano Tuning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Pianos and Piano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Picnic Tables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Pine Pro Neutral Cleaner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Pipe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Plan Check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Planters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Plants, Silk, Artificial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Plastic Bags</w:t>
            </w:r>
            <w:r w:rsidR="00DF5ABC">
              <w:rPr>
                <w:rFonts w:cs="Arial"/>
                <w:sz w:val="16"/>
                <w:szCs w:val="16"/>
              </w:rPr>
              <w:t xml:space="preserve"> (Trash Can Liners)</w:t>
            </w:r>
            <w:r w:rsidR="009B3EB9" w:rsidRPr="00572504">
              <w:rPr>
                <w:rFonts w:cs="Arial"/>
                <w:sz w:val="16"/>
                <w:szCs w:val="16"/>
              </w:rPr>
              <w:t xml:space="preserve"> and Sheeting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Plastic Barricades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Plastic Lumber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Platesetter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Playground Equipment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Plexiglas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Plotter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Plumbing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Plymovent Maintenance (for Fire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and Fire Badge Repair and Refurbish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Helmets and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Investigative/Forensic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Motorcycle Saddlebag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935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Police Notebook Pads (“Just the Facts”)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Return Home Registry Bracelets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Specialty Equipment (SWAT,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Specialty IT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Police Uniforms and Supplies, i.e., Holsters</w:t>
            </w:r>
          </w:p>
        </w:tc>
      </w:tr>
      <w:tr w:rsidR="000B50B7" w:rsidRPr="00572504" w:rsidTr="00760301">
        <w:tc>
          <w:tcPr>
            <w:tcW w:w="648" w:type="dxa"/>
          </w:tcPr>
          <w:p w:rsidR="000B50B7" w:rsidRPr="00572504" w:rsidRDefault="000B50B7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1018</w:t>
            </w:r>
          </w:p>
        </w:tc>
        <w:tc>
          <w:tcPr>
            <w:tcW w:w="4680" w:type="dxa"/>
            <w:vAlign w:val="center"/>
          </w:tcPr>
          <w:p w:rsidR="000B50B7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50B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B50B7">
              <w:rPr>
                <w:rFonts w:cs="Arial"/>
                <w:sz w:val="16"/>
                <w:szCs w:val="16"/>
              </w:rPr>
              <w:t>Police Vehicle Accessories</w:t>
            </w:r>
          </w:p>
        </w:tc>
      </w:tr>
      <w:tr w:rsidR="0038711F" w:rsidRPr="00572504" w:rsidTr="00760301">
        <w:tc>
          <w:tcPr>
            <w:tcW w:w="648" w:type="dxa"/>
          </w:tcPr>
          <w:p w:rsidR="0038711F" w:rsidRDefault="0038711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1067</w:t>
            </w:r>
          </w:p>
        </w:tc>
        <w:tc>
          <w:tcPr>
            <w:tcW w:w="4680" w:type="dxa"/>
            <w:vAlign w:val="center"/>
          </w:tcPr>
          <w:p w:rsidR="0038711F" w:rsidRDefault="0038711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Police, Forensic Software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Pond Treatment Chemicals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Portable Buildings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Portable Toilet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Portable Weighing Devices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Postage Machine and Supplies</w:t>
            </w:r>
          </w:p>
        </w:tc>
      </w:tr>
      <w:tr w:rsidR="00382D88" w:rsidRPr="00572504" w:rsidTr="00760301">
        <w:tc>
          <w:tcPr>
            <w:tcW w:w="648" w:type="dxa"/>
          </w:tcPr>
          <w:p w:rsidR="00382D88" w:rsidRPr="00572504" w:rsidRDefault="00382D8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1092</w:t>
            </w:r>
          </w:p>
        </w:tc>
        <w:tc>
          <w:tcPr>
            <w:tcW w:w="4680" w:type="dxa"/>
            <w:vAlign w:val="center"/>
          </w:tcPr>
          <w:p w:rsidR="00382D88" w:rsidRDefault="00382D8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Poured-in-Place Playground Surfacing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Power Curber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Prescription Safety Glasses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132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Presentation Supplies, i.e., Desk Top Displays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Press Equipment and Supplies, i.e., Ink, Plates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Pressure Sensitive Book Labels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Pressure Washer (Portable)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Pressure Washing and Steam Cleaning Services, On-Site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Preventive Maintenance Inspection of the Energy Management and Temperature Control Devices at the Cultural Arts Center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Printer Repair</w:t>
            </w:r>
          </w:p>
        </w:tc>
      </w:tr>
      <w:tr w:rsidR="00C83BFC" w:rsidRPr="00572504" w:rsidTr="00760301">
        <w:tc>
          <w:tcPr>
            <w:tcW w:w="648" w:type="dxa"/>
          </w:tcPr>
          <w:p w:rsidR="00C83BFC" w:rsidRPr="00572504" w:rsidRDefault="00C83BF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1087</w:t>
            </w:r>
          </w:p>
        </w:tc>
        <w:tc>
          <w:tcPr>
            <w:tcW w:w="4680" w:type="dxa"/>
            <w:vAlign w:val="center"/>
          </w:tcPr>
          <w:p w:rsidR="00C83BFC" w:rsidRDefault="00C83BFC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Printer, 3D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Printing Services, i.e., Torrance Seasons, Receipt Books, Tickets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Prisoner I.D. Wristbands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Prisoner Transport Belt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Prisoner Transportation Module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1047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Private Investigation, Process Server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Prizes (for Youth Activities)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Program Collection (Cable TV)</w:t>
            </w:r>
          </w:p>
        </w:tc>
      </w:tr>
      <w:tr w:rsidR="002D09B5" w:rsidRPr="00572504" w:rsidTr="00760301">
        <w:tc>
          <w:tcPr>
            <w:tcW w:w="648" w:type="dxa"/>
          </w:tcPr>
          <w:p w:rsidR="002D09B5" w:rsidRPr="00572504" w:rsidRDefault="002D09B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620</w:t>
            </w:r>
          </w:p>
        </w:tc>
        <w:tc>
          <w:tcPr>
            <w:tcW w:w="4680" w:type="dxa"/>
            <w:vAlign w:val="center"/>
          </w:tcPr>
          <w:p w:rsidR="002D09B5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9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D09B5">
              <w:rPr>
                <w:rFonts w:cs="Arial"/>
                <w:sz w:val="16"/>
                <w:szCs w:val="16"/>
              </w:rPr>
              <w:t>Profilograph (Street and Surface) Testing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Promotional Items, Fire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Promotional Items, i.e., Pens, Mugs, Flashlights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Propane</w:t>
            </w:r>
          </w:p>
        </w:tc>
      </w:tr>
      <w:tr w:rsidR="00266F56" w:rsidRPr="00572504" w:rsidTr="00760301">
        <w:tc>
          <w:tcPr>
            <w:tcW w:w="648" w:type="dxa"/>
          </w:tcPr>
          <w:p w:rsidR="00266F56" w:rsidRPr="00572504" w:rsidRDefault="00266F5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</w:t>
            </w:r>
          </w:p>
        </w:tc>
        <w:tc>
          <w:tcPr>
            <w:tcW w:w="4680" w:type="dxa"/>
            <w:vAlign w:val="center"/>
          </w:tcPr>
          <w:p w:rsidR="00266F5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F5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66F56">
              <w:rPr>
                <w:rFonts w:cs="Arial"/>
                <w:sz w:val="16"/>
                <w:szCs w:val="16"/>
              </w:rPr>
              <w:t>Public Fax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Public Safety Information System</w:t>
            </w:r>
          </w:p>
        </w:tc>
      </w:tr>
      <w:tr w:rsidR="0006658D" w:rsidRPr="00572504" w:rsidTr="00760301">
        <w:tc>
          <w:tcPr>
            <w:tcW w:w="648" w:type="dxa"/>
          </w:tcPr>
          <w:p w:rsidR="0006658D" w:rsidRPr="00572504" w:rsidRDefault="0006658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984</w:t>
            </w:r>
          </w:p>
        </w:tc>
        <w:tc>
          <w:tcPr>
            <w:tcW w:w="4680" w:type="dxa"/>
            <w:vAlign w:val="center"/>
          </w:tcPr>
          <w:p w:rsidR="0006658D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58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6658D">
              <w:rPr>
                <w:rFonts w:cs="Arial"/>
                <w:sz w:val="16"/>
                <w:szCs w:val="16"/>
              </w:rPr>
              <w:t>Public Speaking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Publications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820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Publications - Torrance Seasons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Pumps</w:t>
            </w:r>
          </w:p>
        </w:tc>
      </w:tr>
      <w:tr w:rsidR="00773445" w:rsidRPr="00572504" w:rsidTr="00760301">
        <w:tc>
          <w:tcPr>
            <w:tcW w:w="648" w:type="dxa"/>
          </w:tcPr>
          <w:p w:rsidR="00773445" w:rsidRPr="00572504" w:rsidRDefault="0077344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970</w:t>
            </w:r>
          </w:p>
        </w:tc>
        <w:tc>
          <w:tcPr>
            <w:tcW w:w="4680" w:type="dxa"/>
            <w:vAlign w:val="center"/>
          </w:tcPr>
          <w:p w:rsidR="00773445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344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73445">
              <w:rPr>
                <w:rFonts w:cs="Arial"/>
                <w:sz w:val="16"/>
                <w:szCs w:val="16"/>
              </w:rPr>
              <w:t>Pumps, Sound Attenuated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Radar Equipment and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Radar Police Equipment Maintenance and Calibration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Radiation Detection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Radio Communications Equipment for Black and White Police 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Radio Communications Equipment, i.e., 2-Way Radios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Radio Shop Parts, i.e., Cables, Patch Cords, Conduit, Speakers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Radio Stations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Rags, Wiping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Railroad Ties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Rain Gutter Repair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Rainbird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Raingear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Range Equipment and Supplies (Police Shooting Range)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Range Maintenance (Police Shooting Range)</w:t>
            </w:r>
          </w:p>
        </w:tc>
      </w:tr>
      <w:tr w:rsidR="003045EC" w:rsidRPr="00572504" w:rsidTr="00760301">
        <w:tc>
          <w:tcPr>
            <w:tcW w:w="648" w:type="dxa"/>
          </w:tcPr>
          <w:p w:rsidR="003045EC" w:rsidRPr="00572504" w:rsidRDefault="003045E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1056</w:t>
            </w:r>
          </w:p>
        </w:tc>
        <w:tc>
          <w:tcPr>
            <w:tcW w:w="4680" w:type="dxa"/>
            <w:vAlign w:val="center"/>
          </w:tcPr>
          <w:p w:rsidR="003045EC" w:rsidRDefault="003045EC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Real Estate Brokerage and Consulting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Rebar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Receipt Printer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1071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Records Management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Recycled Buffing Pads for Floor Polishing Machines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Recycled Toner Cartridges for the Laser Printers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Recycling Bins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Recycling of E-Waste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Recycling, General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Recycling, Lamps, Batteries, Mercury Containing Items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Recycling, Used Oil FIlters</w:t>
            </w:r>
          </w:p>
        </w:tc>
      </w:tr>
      <w:tr w:rsidR="00D65C34" w:rsidRPr="00572504" w:rsidTr="00760301">
        <w:tc>
          <w:tcPr>
            <w:tcW w:w="648" w:type="dxa"/>
          </w:tcPr>
          <w:p w:rsidR="00D65C34" w:rsidRPr="00572504" w:rsidRDefault="00D65C3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1006</w:t>
            </w:r>
          </w:p>
        </w:tc>
        <w:tc>
          <w:tcPr>
            <w:tcW w:w="4680" w:type="dxa"/>
            <w:vAlign w:val="center"/>
          </w:tcPr>
          <w:p w:rsidR="00D65C3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C3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D65C34">
              <w:rPr>
                <w:rFonts w:cs="Arial"/>
                <w:sz w:val="16"/>
                <w:szCs w:val="16"/>
              </w:rPr>
              <w:t>Refinishing Automobile and Truck Headlights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Refinishing Furniture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Refuse Bodies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Remote Controlled Camera Systems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Rescue Equipment and Supplies, i.e., Ropes, Bags</w:t>
            </w:r>
          </w:p>
        </w:tc>
      </w:tr>
      <w:tr w:rsidR="002D0B4F" w:rsidRPr="00572504" w:rsidTr="00760301">
        <w:tc>
          <w:tcPr>
            <w:tcW w:w="648" w:type="dxa"/>
          </w:tcPr>
          <w:p w:rsidR="002D0B4F" w:rsidRPr="00572504" w:rsidRDefault="002D0B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1083</w:t>
            </w:r>
          </w:p>
        </w:tc>
        <w:tc>
          <w:tcPr>
            <w:tcW w:w="4680" w:type="dxa"/>
            <w:vAlign w:val="center"/>
          </w:tcPr>
          <w:p w:rsidR="002D0B4F" w:rsidRDefault="002D0B4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Restroom Equipment, i.e., Hand Dryers, Changing Tables,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Retrofit Automated Refuse Truck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Roadway and Heavy Equipment and Accessories, i.e., Tractors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Roll Up Door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Roll-Off Bins and Roll-Off Bin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Roofing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Rope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RSA Secure Care Plus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Rubber Gloves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Rubber Mulch, No Fault Brand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Rubber Stamps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Runway Signs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Safariland Tactical Armor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Safes</w:t>
            </w:r>
          </w:p>
        </w:tc>
      </w:tr>
      <w:tr w:rsidR="00831A4F" w:rsidRPr="00572504" w:rsidTr="00760301">
        <w:tc>
          <w:tcPr>
            <w:tcW w:w="648" w:type="dxa"/>
          </w:tcPr>
          <w:p w:rsidR="00831A4F" w:rsidRPr="00572504" w:rsidRDefault="00831A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1024</w:t>
            </w:r>
          </w:p>
        </w:tc>
        <w:tc>
          <w:tcPr>
            <w:tcW w:w="4680" w:type="dxa"/>
            <w:vAlign w:val="center"/>
          </w:tcPr>
          <w:p w:rsidR="00831A4F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A4F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31A4F">
              <w:rPr>
                <w:rFonts w:cs="Arial"/>
                <w:sz w:val="16"/>
                <w:szCs w:val="16"/>
              </w:rPr>
              <w:t>Safety Inspection (Armstrong Theatre)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Safety Supplies, i.e., Eye/Face Body Wash, Ear Plugs, </w:t>
            </w:r>
            <w:r w:rsidR="009B3EB9" w:rsidRPr="00572504">
              <w:rPr>
                <w:rFonts w:cs="Arial"/>
                <w:sz w:val="16"/>
                <w:szCs w:val="16"/>
              </w:rPr>
              <w:lastRenderedPageBreak/>
              <w:t>Gloves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Safety Training and Supplies (i.e., Videos, Manuals, Courses,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Salt, Bulk (for the Water Division)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Sand and Gravel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Sandbags (Burlap or Plastic)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Sandblasting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Sanitary Napkin Disposal Units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Saw Blade Sharpening and Repair Service and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Scan Converter (Computer to Video)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Scanners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Scanners for Police 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Scanning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Scantron Scanners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SCBA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SCBA Equipment and Supplies (Scott Health and Safety)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Scrap Metal, Purchase of Surplus</w:t>
            </w:r>
          </w:p>
        </w:tc>
      </w:tr>
      <w:tr w:rsidR="007D2EBD" w:rsidRPr="00572504" w:rsidTr="00760301">
        <w:tc>
          <w:tcPr>
            <w:tcW w:w="648" w:type="dxa"/>
          </w:tcPr>
          <w:p w:rsidR="007D2EBD" w:rsidRPr="00572504" w:rsidRDefault="007D2EB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1010</w:t>
            </w:r>
          </w:p>
        </w:tc>
        <w:tc>
          <w:tcPr>
            <w:tcW w:w="4680" w:type="dxa"/>
            <w:vAlign w:val="center"/>
          </w:tcPr>
          <w:p w:rsidR="007D2EBD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2EB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D2EBD">
              <w:rPr>
                <w:rFonts w:cs="Arial"/>
                <w:sz w:val="16"/>
                <w:szCs w:val="16"/>
              </w:rPr>
              <w:t>Scott Safety CBRN Gas Masks and Canisters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Seagate Backup Exec Software and Upgrades 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Seagate Servers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Seals and Gaskets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Secom Keycards for Gates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Security Alarms (Sales, Service, Monitoring)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Security Camera Systems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Security Gates, Lights, Miscellaneous Devices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Security Guard Services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481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Seiko Printer (Police Traffic PDAs)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Service Awards, i.e., Rings, Watches, Engraved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Set Design and Construction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Sewer Line Maintenance Service</w:t>
            </w:r>
          </w:p>
        </w:tc>
      </w:tr>
      <w:tr w:rsidR="003A4CC6" w:rsidRPr="00572504" w:rsidTr="00760301">
        <w:tc>
          <w:tcPr>
            <w:tcW w:w="648" w:type="dxa"/>
          </w:tcPr>
          <w:p w:rsidR="003A4CC6" w:rsidRPr="00572504" w:rsidRDefault="003A4CC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985</w:t>
            </w:r>
          </w:p>
        </w:tc>
        <w:tc>
          <w:tcPr>
            <w:tcW w:w="4680" w:type="dxa"/>
            <w:vAlign w:val="center"/>
          </w:tcPr>
          <w:p w:rsidR="003A4CC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4CC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A4CC6">
              <w:rPr>
                <w:rFonts w:cs="Arial"/>
                <w:sz w:val="16"/>
                <w:szCs w:val="16"/>
              </w:rPr>
              <w:t>Sewer Line Video Inspection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Sewer Line Video Inspection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Sewer System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Sheet Music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Shelving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Shift Calendars for Fire Department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Shipping Cases, Protective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Shoe and Luggage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Shoe Polish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Shop Towels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Shopping Cart Retrieval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Shotgun Cleaning Patches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Shower Curtains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Shuffleboard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Sidewalk Repair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812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pStyle w:val="Heading1"/>
              <w:ind w:left="0" w:firstLine="0"/>
              <w:rPr>
                <w:sz w:val="16"/>
                <w:szCs w:val="16"/>
              </w:rPr>
            </w:pPr>
            <w:r w:rsidRPr="00EB26F4">
              <w:rPr>
                <w:sz w:val="16"/>
                <w:szCs w:val="16"/>
              </w:rPr>
              <w:t>Sign Removal Program</w:t>
            </w:r>
          </w:p>
        </w:tc>
      </w:tr>
      <w:tr w:rsidR="008040B0" w:rsidRPr="00572504" w:rsidTr="00760301">
        <w:tc>
          <w:tcPr>
            <w:tcW w:w="648" w:type="dxa"/>
          </w:tcPr>
          <w:p w:rsidR="008040B0" w:rsidRPr="00572504" w:rsidRDefault="008040B0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1004</w:t>
            </w:r>
          </w:p>
        </w:tc>
        <w:tc>
          <w:tcPr>
            <w:tcW w:w="4680" w:type="dxa"/>
            <w:vAlign w:val="center"/>
          </w:tcPr>
          <w:p w:rsidR="008040B0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B0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040B0">
              <w:rPr>
                <w:rFonts w:cs="Arial"/>
                <w:sz w:val="16"/>
                <w:szCs w:val="16"/>
              </w:rPr>
              <w:t>Signage, Bus, On Board and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Signage, Facility, i.e., Nameplates, Directional, Plaques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Signage, Roadway and Accessories, i.e., Stop, Parking, Brackets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Signals for the Library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Sirens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Slurry Seal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Small Equipment Repair (Mowers, Leaf Blowers,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Small Power Tool Repair</w:t>
            </w:r>
          </w:p>
        </w:tc>
      </w:tr>
      <w:tr w:rsidR="00AE1616" w:rsidRPr="00AE1616" w:rsidTr="00760301">
        <w:tc>
          <w:tcPr>
            <w:tcW w:w="648" w:type="dxa"/>
          </w:tcPr>
          <w:p w:rsidR="00AE1616" w:rsidRPr="00AE1616" w:rsidRDefault="00AE1616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AE1616">
              <w:rPr>
                <w:rFonts w:ascii="Times New Roman" w:hAnsi="Times New Roman"/>
                <w:i/>
                <w:sz w:val="16"/>
                <w:szCs w:val="16"/>
              </w:rPr>
              <w:t>1034</w:t>
            </w:r>
          </w:p>
        </w:tc>
        <w:tc>
          <w:tcPr>
            <w:tcW w:w="4680" w:type="dxa"/>
            <w:vAlign w:val="center"/>
          </w:tcPr>
          <w:p w:rsidR="00AE1616" w:rsidRPr="00AE1616" w:rsidRDefault="00AE1616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AE1616">
              <w:rPr>
                <w:rFonts w:ascii="Times New Roman" w:hAnsi="Times New Roman"/>
                <w:i/>
                <w:sz w:val="16"/>
                <w:szCs w:val="16"/>
              </w:rPr>
              <w:t>SmartCover Manufacturer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Smog Checks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Software</w:t>
            </w:r>
          </w:p>
        </w:tc>
      </w:tr>
      <w:tr w:rsidR="002B0972" w:rsidRPr="00572504" w:rsidTr="00760301">
        <w:tc>
          <w:tcPr>
            <w:tcW w:w="648" w:type="dxa"/>
          </w:tcPr>
          <w:p w:rsidR="002B0972" w:rsidRPr="00572504" w:rsidRDefault="002B097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1032</w:t>
            </w:r>
          </w:p>
        </w:tc>
        <w:tc>
          <w:tcPr>
            <w:tcW w:w="4680" w:type="dxa"/>
            <w:vAlign w:val="center"/>
          </w:tcPr>
          <w:p w:rsidR="002B0972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097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B0972">
              <w:rPr>
                <w:rFonts w:cs="Arial"/>
                <w:sz w:val="16"/>
                <w:szCs w:val="16"/>
              </w:rPr>
              <w:t>Software License-Secured Building Access Control Systems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Software Training Manuals, i.e., Word, Excel, etc. Workbooks</w:t>
            </w:r>
          </w:p>
        </w:tc>
      </w:tr>
      <w:tr w:rsidR="002D0B4F" w:rsidRPr="00572504" w:rsidTr="00760301">
        <w:tc>
          <w:tcPr>
            <w:tcW w:w="648" w:type="dxa"/>
          </w:tcPr>
          <w:p w:rsidR="002D0B4F" w:rsidRPr="00572504" w:rsidRDefault="002D0B4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1086</w:t>
            </w:r>
          </w:p>
        </w:tc>
        <w:tc>
          <w:tcPr>
            <w:tcW w:w="4680" w:type="dxa"/>
            <w:vAlign w:val="center"/>
          </w:tcPr>
          <w:p w:rsidR="002D0B4F" w:rsidRDefault="002D0B4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Software, Agenda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Software, GIS and USA (Underground Service Alert) Based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1044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Software, Monitor Occupancy Levels</w:t>
            </w:r>
          </w:p>
        </w:tc>
      </w:tr>
      <w:tr w:rsidR="00683ABE" w:rsidRPr="00572504" w:rsidTr="00760301">
        <w:tc>
          <w:tcPr>
            <w:tcW w:w="648" w:type="dxa"/>
          </w:tcPr>
          <w:p w:rsidR="00683ABE" w:rsidRPr="00572504" w:rsidRDefault="00683AB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1062</w:t>
            </w:r>
          </w:p>
        </w:tc>
        <w:tc>
          <w:tcPr>
            <w:tcW w:w="4680" w:type="dxa"/>
            <w:vAlign w:val="center"/>
          </w:tcPr>
          <w:p w:rsidR="00683ABE" w:rsidRDefault="00683ABE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Software, Track Police Dept. Training</w:t>
            </w:r>
          </w:p>
        </w:tc>
      </w:tr>
      <w:tr w:rsidR="00683ABE" w:rsidRPr="00572504" w:rsidTr="00760301">
        <w:tc>
          <w:tcPr>
            <w:tcW w:w="648" w:type="dxa"/>
          </w:tcPr>
          <w:p w:rsidR="00683ABE" w:rsidRPr="00572504" w:rsidRDefault="00683AB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1061</w:t>
            </w:r>
          </w:p>
        </w:tc>
        <w:tc>
          <w:tcPr>
            <w:tcW w:w="4680" w:type="dxa"/>
            <w:vAlign w:val="center"/>
          </w:tcPr>
          <w:p w:rsidR="00683ABE" w:rsidRDefault="00683ABE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Software, Traffic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Software, Vehicle Diagnostic</w:t>
            </w:r>
          </w:p>
        </w:tc>
      </w:tr>
      <w:tr w:rsidR="00760FF8" w:rsidRPr="00572504" w:rsidTr="00760301">
        <w:tc>
          <w:tcPr>
            <w:tcW w:w="648" w:type="dxa"/>
          </w:tcPr>
          <w:p w:rsidR="00760FF8" w:rsidRPr="00572504" w:rsidRDefault="00760FF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1049</w:t>
            </w:r>
          </w:p>
        </w:tc>
        <w:tc>
          <w:tcPr>
            <w:tcW w:w="4680" w:type="dxa"/>
            <w:vAlign w:val="center"/>
          </w:tcPr>
          <w:p w:rsidR="00760FF8" w:rsidRDefault="00760FF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Software, Water Backflow Management Program, Tokay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Soil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Soil Sample Analysis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Soil Test Kits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Solar Energy Systems</w:t>
            </w:r>
          </w:p>
        </w:tc>
      </w:tr>
      <w:tr w:rsidR="00760301" w:rsidRPr="00572504" w:rsidTr="00760301">
        <w:tc>
          <w:tcPr>
            <w:tcW w:w="648" w:type="dxa"/>
          </w:tcPr>
          <w:p w:rsidR="00760301" w:rsidRPr="00572504" w:rsidRDefault="0076030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999</w:t>
            </w:r>
          </w:p>
        </w:tc>
        <w:tc>
          <w:tcPr>
            <w:tcW w:w="4680" w:type="dxa"/>
            <w:vAlign w:val="center"/>
          </w:tcPr>
          <w:p w:rsidR="0076030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0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60301">
              <w:rPr>
                <w:rFonts w:cs="Arial"/>
                <w:sz w:val="16"/>
                <w:szCs w:val="16"/>
              </w:rPr>
              <w:t>Sound Instruments (Meters, etc.)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Sound Proof Padding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Space Planning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Specialty Equipment for Vehicles, i.e., Wheelchair Lifts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Specialty 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Spine Labels for the Library</w:t>
            </w:r>
          </w:p>
        </w:tc>
      </w:tr>
      <w:tr w:rsidR="00B045DD" w:rsidRPr="00572504" w:rsidTr="00760301">
        <w:tc>
          <w:tcPr>
            <w:tcW w:w="648" w:type="dxa"/>
          </w:tcPr>
          <w:p w:rsidR="00B045DD" w:rsidRPr="00572504" w:rsidRDefault="00B045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1089</w:t>
            </w:r>
          </w:p>
        </w:tc>
        <w:tc>
          <w:tcPr>
            <w:tcW w:w="4680" w:type="dxa"/>
            <w:vAlign w:val="center"/>
          </w:tcPr>
          <w:p w:rsidR="00B045DD" w:rsidRDefault="00B045DD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Splash Pad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Sports Equipment, i.e., Softballs, Bats</w:t>
            </w:r>
          </w:p>
        </w:tc>
      </w:tr>
      <w:tr w:rsidR="006D4F93" w:rsidRPr="00572504" w:rsidTr="004933CE">
        <w:tc>
          <w:tcPr>
            <w:tcW w:w="648" w:type="dxa"/>
          </w:tcPr>
          <w:p w:rsidR="006D4F93" w:rsidRPr="00572504" w:rsidRDefault="006D4F93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076</w:t>
            </w:r>
          </w:p>
        </w:tc>
        <w:tc>
          <w:tcPr>
            <w:tcW w:w="4680" w:type="dxa"/>
            <w:vAlign w:val="center"/>
          </w:tcPr>
          <w:p w:rsidR="006D4F93" w:rsidRPr="00572504" w:rsidRDefault="00C97170" w:rsidP="006D4F9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4F9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6D4F93">
              <w:rPr>
                <w:rFonts w:cs="Arial"/>
                <w:sz w:val="16"/>
                <w:szCs w:val="16"/>
              </w:rPr>
              <w:t>Sports</w:t>
            </w:r>
            <w:r w:rsidR="006D4F93" w:rsidRPr="00572504">
              <w:rPr>
                <w:rFonts w:cs="Arial"/>
                <w:sz w:val="16"/>
                <w:szCs w:val="16"/>
              </w:rPr>
              <w:t xml:space="preserve"> Field Maintenance and Supplies, i.e., </w:t>
            </w:r>
            <w:r w:rsidR="006D4F93">
              <w:rPr>
                <w:rFonts w:cs="Arial"/>
                <w:sz w:val="16"/>
                <w:szCs w:val="16"/>
              </w:rPr>
              <w:t xml:space="preserve">Painting, </w:t>
            </w:r>
            <w:r w:rsidR="006D4F93" w:rsidRPr="00572504">
              <w:rPr>
                <w:rFonts w:cs="Arial"/>
                <w:sz w:val="16"/>
                <w:szCs w:val="16"/>
              </w:rPr>
              <w:t>Calcium Carbonate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SQL Server License (for the CIT Department)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Stanley Hot Melt Glue Sticks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Starret Band Saw Blades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Steam Cleaner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Steel (For Welders)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Steel, Fabricated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Stencil Truck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Storage Shed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Storage Unit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Storm Drain Markings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Street Clocks</w:t>
            </w:r>
          </w:p>
        </w:tc>
      </w:tr>
      <w:tr w:rsidR="00046DE4" w:rsidRPr="00572504" w:rsidTr="00760301">
        <w:tc>
          <w:tcPr>
            <w:tcW w:w="648" w:type="dxa"/>
          </w:tcPr>
          <w:p w:rsidR="00046DE4" w:rsidRPr="00572504" w:rsidRDefault="00046DE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526</w:t>
            </w:r>
          </w:p>
        </w:tc>
        <w:tc>
          <w:tcPr>
            <w:tcW w:w="4680" w:type="dxa"/>
            <w:vAlign w:val="center"/>
          </w:tcPr>
          <w:p w:rsidR="00046DE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E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46DE4">
              <w:rPr>
                <w:rFonts w:cs="Arial"/>
                <w:sz w:val="16"/>
                <w:szCs w:val="16"/>
              </w:rPr>
              <w:t>Street Light Poles, Concrete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Street Striping Gun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Street Striping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Street Striping Paint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Street Sweeper </w:t>
            </w:r>
            <w:r w:rsidR="00AB78D3">
              <w:rPr>
                <w:rFonts w:cs="Arial"/>
                <w:sz w:val="16"/>
                <w:szCs w:val="16"/>
              </w:rPr>
              <w:t xml:space="preserve">Parts </w:t>
            </w:r>
            <w:r w:rsidR="009B3EB9" w:rsidRPr="00572504">
              <w:rPr>
                <w:rFonts w:cs="Arial"/>
                <w:sz w:val="16"/>
                <w:szCs w:val="16"/>
              </w:rPr>
              <w:t>and Supplies</w:t>
            </w:r>
          </w:p>
        </w:tc>
      </w:tr>
      <w:tr w:rsidR="00AB78D3" w:rsidRPr="00572504" w:rsidTr="00760301">
        <w:tc>
          <w:tcPr>
            <w:tcW w:w="648" w:type="dxa"/>
          </w:tcPr>
          <w:p w:rsidR="00AB78D3" w:rsidRPr="00572504" w:rsidRDefault="00AB78D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1017</w:t>
            </w:r>
          </w:p>
        </w:tc>
        <w:tc>
          <w:tcPr>
            <w:tcW w:w="4680" w:type="dxa"/>
            <w:vAlign w:val="center"/>
          </w:tcPr>
          <w:p w:rsidR="00AB78D3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8D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AB78D3">
              <w:rPr>
                <w:rFonts w:cs="Arial"/>
                <w:sz w:val="16"/>
                <w:szCs w:val="16"/>
              </w:rPr>
              <w:t>Street Sweeping Services</w:t>
            </w:r>
          </w:p>
        </w:tc>
      </w:tr>
      <w:tr w:rsidR="00AB78D3" w:rsidRPr="00572504" w:rsidTr="00760301">
        <w:tc>
          <w:tcPr>
            <w:tcW w:w="648" w:type="dxa"/>
          </w:tcPr>
          <w:p w:rsidR="00AB78D3" w:rsidRPr="00572504" w:rsidRDefault="00AB78D3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1016</w:t>
            </w:r>
          </w:p>
        </w:tc>
        <w:tc>
          <w:tcPr>
            <w:tcW w:w="4680" w:type="dxa"/>
            <w:vAlign w:val="center"/>
          </w:tcPr>
          <w:p w:rsidR="00AB78D3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8D3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AB78D3">
              <w:rPr>
                <w:rFonts w:cs="Arial"/>
                <w:sz w:val="16"/>
                <w:szCs w:val="16"/>
              </w:rPr>
              <w:t>Street Sweepers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Stripped Thread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Stump Cutter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Subject Classification Labels for the Library</w:t>
            </w:r>
          </w:p>
        </w:tc>
      </w:tr>
      <w:tr w:rsidR="004029A1" w:rsidRPr="00572504" w:rsidTr="004933CE">
        <w:tc>
          <w:tcPr>
            <w:tcW w:w="648" w:type="dxa"/>
          </w:tcPr>
          <w:p w:rsidR="004029A1" w:rsidRPr="00572504" w:rsidRDefault="004029A1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4680" w:type="dxa"/>
            <w:vAlign w:val="center"/>
          </w:tcPr>
          <w:p w:rsidR="004029A1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29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029A1" w:rsidRPr="00572504">
              <w:rPr>
                <w:rFonts w:cs="Arial"/>
                <w:sz w:val="16"/>
                <w:szCs w:val="16"/>
              </w:rPr>
              <w:t>Subscription Service</w:t>
            </w:r>
            <w:r w:rsidR="004029A1">
              <w:rPr>
                <w:rFonts w:cs="Arial"/>
                <w:sz w:val="16"/>
                <w:szCs w:val="16"/>
              </w:rPr>
              <w:t>, i.e.,</w:t>
            </w:r>
            <w:r w:rsidR="004029A1" w:rsidRPr="00572504">
              <w:rPr>
                <w:rFonts w:cs="Arial"/>
                <w:sz w:val="16"/>
                <w:szCs w:val="16"/>
              </w:rPr>
              <w:t xml:space="preserve"> Periodicals</w:t>
            </w:r>
            <w:r w:rsidR="004029A1">
              <w:rPr>
                <w:rFonts w:cs="Arial"/>
                <w:sz w:val="16"/>
                <w:szCs w:val="16"/>
              </w:rPr>
              <w:t>, Catalogs,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Sump Pumps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Sun Screen Products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Surveillance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Surveying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SWAT Van Conversion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Sweeper, Yard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Sweeping of Runways and Taxiways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Swim Wear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Swimming Pool Equipment, i.e., Pumps, Diving Boards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077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Swimming Pool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Swimming Pool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Swimming Pool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Switchers, Digital Production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Tank Cleaning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Tank Installation and Removal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Tank Truck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Tape, Pressure Sensitive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Tarps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Tasers (Equipment, Parts, Supplies)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Taxi and Runway Lights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Taxi Cab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Taxidermy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Telecommunications Supplies, i.e., Fishtape, Headsets, Phones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Telecommunications Support and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Telephone Cassette Recorder and Supplies</w:t>
            </w:r>
          </w:p>
        </w:tc>
      </w:tr>
      <w:tr w:rsidR="0087112D" w:rsidRPr="00572504" w:rsidTr="00760301">
        <w:tc>
          <w:tcPr>
            <w:tcW w:w="648" w:type="dxa"/>
          </w:tcPr>
          <w:p w:rsidR="0087112D" w:rsidRPr="00572504" w:rsidRDefault="0087112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995</w:t>
            </w:r>
          </w:p>
        </w:tc>
        <w:tc>
          <w:tcPr>
            <w:tcW w:w="4680" w:type="dxa"/>
            <w:vAlign w:val="center"/>
          </w:tcPr>
          <w:p w:rsidR="0087112D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12D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87112D">
              <w:rPr>
                <w:rFonts w:cs="Arial"/>
                <w:sz w:val="16"/>
                <w:szCs w:val="16"/>
              </w:rPr>
              <w:t>Telephone Products, Maintenance and Support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Teletrac Monthly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641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Television Cabling and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Television Field Production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Television Graphics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Television Non-Linear Editing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Television Set Flooring (Green Screen)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Tennis Court Resurfacing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Tennis Court Supplies, i.e., Nets, Dryers, etc.</w:t>
            </w:r>
          </w:p>
        </w:tc>
      </w:tr>
      <w:tr w:rsidR="00415DC7" w:rsidRPr="00572504" w:rsidTr="00760301">
        <w:tc>
          <w:tcPr>
            <w:tcW w:w="648" w:type="dxa"/>
          </w:tcPr>
          <w:p w:rsidR="00415DC7" w:rsidRPr="00572504" w:rsidRDefault="00415DC7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1039</w:t>
            </w:r>
          </w:p>
        </w:tc>
        <w:tc>
          <w:tcPr>
            <w:tcW w:w="4680" w:type="dxa"/>
            <w:vAlign w:val="center"/>
          </w:tcPr>
          <w:p w:rsidR="00415DC7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5DC7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415DC7">
              <w:rPr>
                <w:rFonts w:cs="Arial"/>
                <w:sz w:val="16"/>
                <w:szCs w:val="16"/>
              </w:rPr>
              <w:t>Theatre Entertainment Lighting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Theatre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Theatrical Draperies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Thermometers, Dial and Laser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Throw Phone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Ticket Punches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Tie Down Rope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Tile, Floor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Tilt Bed Trailer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Time Clock Equipment and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Tire Changing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Tires</w:t>
            </w:r>
          </w:p>
        </w:tc>
      </w:tr>
      <w:tr w:rsidR="002E7CF1" w:rsidRPr="00572504" w:rsidTr="00760301">
        <w:tc>
          <w:tcPr>
            <w:tcW w:w="648" w:type="dxa"/>
          </w:tcPr>
          <w:p w:rsidR="002E7CF1" w:rsidRPr="00572504" w:rsidRDefault="002E7CF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357</w:t>
            </w:r>
          </w:p>
        </w:tc>
        <w:tc>
          <w:tcPr>
            <w:tcW w:w="4680" w:type="dxa"/>
            <w:vAlign w:val="center"/>
          </w:tcPr>
          <w:p w:rsidR="002E7CF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7CF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E7CF1">
              <w:rPr>
                <w:rFonts w:cs="Arial"/>
                <w:sz w:val="16"/>
                <w:szCs w:val="16"/>
              </w:rPr>
              <w:t>Tires, Waste Pick Up and Disposal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Title and Escrow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Toiletries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Tool Boxes (for Pick Ups)</w:t>
            </w:r>
          </w:p>
        </w:tc>
      </w:tr>
      <w:tr w:rsidR="00266F56" w:rsidRPr="00572504" w:rsidTr="00760301">
        <w:tc>
          <w:tcPr>
            <w:tcW w:w="648" w:type="dxa"/>
          </w:tcPr>
          <w:p w:rsidR="00266F56" w:rsidRPr="00572504" w:rsidRDefault="00266F5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966</w:t>
            </w:r>
          </w:p>
        </w:tc>
        <w:tc>
          <w:tcPr>
            <w:tcW w:w="4680" w:type="dxa"/>
            <w:vAlign w:val="center"/>
          </w:tcPr>
          <w:p w:rsidR="00266F5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6F5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66F56">
              <w:rPr>
                <w:rFonts w:cs="Arial"/>
                <w:sz w:val="16"/>
                <w:szCs w:val="16"/>
              </w:rPr>
              <w:t>Tools, Construction - Drilling and Boring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Tours and Excursions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736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Tow-Behind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Towels</w:t>
            </w:r>
          </w:p>
        </w:tc>
      </w:tr>
      <w:tr w:rsidR="005C3262" w:rsidRPr="00572504" w:rsidTr="00760301">
        <w:tc>
          <w:tcPr>
            <w:tcW w:w="648" w:type="dxa"/>
          </w:tcPr>
          <w:p w:rsidR="005C3262" w:rsidRPr="00572504" w:rsidRDefault="005C326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1026</w:t>
            </w:r>
          </w:p>
        </w:tc>
        <w:tc>
          <w:tcPr>
            <w:tcW w:w="4680" w:type="dxa"/>
            <w:vAlign w:val="center"/>
          </w:tcPr>
          <w:p w:rsidR="005C3262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26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5C3262">
              <w:rPr>
                <w:rFonts w:cs="Arial"/>
                <w:sz w:val="16"/>
                <w:szCs w:val="16"/>
              </w:rPr>
              <w:t>Tower Work-Radio Frequency Certified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Towing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Toxic Gas Monitoring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Toyota Dealers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Tractors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Traffic Control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Traffic Count Studies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Traffic Signal Control Equipment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Traffic Signal Poles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Trailer Hitch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Trailer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Trailers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Trailers, Water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Transceivers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746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Transcription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Transfer Station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856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Transformers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Translation Services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565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Travel Agency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Tree Removal and Trimming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Tree Ties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Trench Plates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Triage Tags</w:t>
            </w:r>
          </w:p>
        </w:tc>
      </w:tr>
      <w:tr w:rsidR="00683ABE" w:rsidRPr="00572504" w:rsidTr="00760301">
        <w:tc>
          <w:tcPr>
            <w:tcW w:w="648" w:type="dxa"/>
          </w:tcPr>
          <w:p w:rsidR="00683ABE" w:rsidRDefault="00683ABE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1060</w:t>
            </w:r>
          </w:p>
        </w:tc>
        <w:tc>
          <w:tcPr>
            <w:tcW w:w="4680" w:type="dxa"/>
            <w:vAlign w:val="center"/>
          </w:tcPr>
          <w:p w:rsidR="00683ABE" w:rsidRDefault="00683ABE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Triathlon Production Services</w:t>
            </w:r>
          </w:p>
        </w:tc>
      </w:tr>
      <w:tr w:rsidR="002D09B5" w:rsidRPr="00572504" w:rsidTr="00760301">
        <w:tc>
          <w:tcPr>
            <w:tcW w:w="648" w:type="dxa"/>
          </w:tcPr>
          <w:p w:rsidR="002D09B5" w:rsidRPr="00572504" w:rsidRDefault="002D09B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940</w:t>
            </w:r>
          </w:p>
        </w:tc>
        <w:tc>
          <w:tcPr>
            <w:tcW w:w="4680" w:type="dxa"/>
            <w:vAlign w:val="center"/>
          </w:tcPr>
          <w:p w:rsidR="002D09B5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9B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2D09B5">
              <w:rPr>
                <w:rFonts w:cs="Arial"/>
                <w:sz w:val="16"/>
                <w:szCs w:val="16"/>
              </w:rPr>
              <w:t>Trips, Excursions, Theme Park Tickets, Etc. (for Youth Camps and Seniors)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293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Truck Accessories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Truck Bedliners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Truck Bodies</w:t>
            </w:r>
          </w:p>
        </w:tc>
      </w:tr>
      <w:tr w:rsidR="00765858" w:rsidRPr="00572504" w:rsidTr="00760301">
        <w:tc>
          <w:tcPr>
            <w:tcW w:w="648" w:type="dxa"/>
          </w:tcPr>
          <w:p w:rsidR="00765858" w:rsidRPr="00572504" w:rsidRDefault="00765858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1077</w:t>
            </w:r>
          </w:p>
        </w:tc>
        <w:tc>
          <w:tcPr>
            <w:tcW w:w="4680" w:type="dxa"/>
            <w:vAlign w:val="center"/>
          </w:tcPr>
          <w:p w:rsidR="00765858" w:rsidRDefault="00765858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Truck Repair Parts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351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Trucks</w:t>
            </w:r>
          </w:p>
        </w:tc>
      </w:tr>
      <w:tr w:rsidR="001522DD" w:rsidRPr="00572504" w:rsidTr="00760301">
        <w:tc>
          <w:tcPr>
            <w:tcW w:w="648" w:type="dxa"/>
          </w:tcPr>
          <w:p w:rsidR="001522DD" w:rsidRPr="00572504" w:rsidRDefault="001522DD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1070</w:t>
            </w:r>
          </w:p>
        </w:tc>
        <w:tc>
          <w:tcPr>
            <w:tcW w:w="4680" w:type="dxa"/>
            <w:vAlign w:val="center"/>
          </w:tcPr>
          <w:p w:rsidR="001522DD" w:rsidRDefault="001522DD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Trucks, Heavy Duty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576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Trucks, Refrigerated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T-Shirts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Tule Removal, Madrona Marsh (Manual Labor)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Turnout Repair</w:t>
            </w:r>
          </w:p>
        </w:tc>
      </w:tr>
      <w:tr w:rsidR="00760301" w:rsidRPr="00572504" w:rsidTr="00760301">
        <w:tc>
          <w:tcPr>
            <w:tcW w:w="648" w:type="dxa"/>
          </w:tcPr>
          <w:p w:rsidR="00760301" w:rsidRPr="00572504" w:rsidRDefault="0076030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997</w:t>
            </w:r>
          </w:p>
        </w:tc>
        <w:tc>
          <w:tcPr>
            <w:tcW w:w="4680" w:type="dxa"/>
            <w:vAlign w:val="center"/>
          </w:tcPr>
          <w:p w:rsidR="0076030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0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60301">
              <w:rPr>
                <w:rFonts w:cs="Arial"/>
                <w:sz w:val="16"/>
                <w:szCs w:val="16"/>
              </w:rPr>
              <w:t>Tutoring, i.e., Homework Helpline,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TV and Video Equipment, i.e., VCRs , Televisions, Monitors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794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Typewriter Parts and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Underground Alert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Underground Tank Installation and Removal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Underground Tank Monitoring (Leak Detection)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Uniform Rental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Uniforms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Uniforms, Medical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Unikleen Parts Cleaner</w:t>
            </w:r>
          </w:p>
        </w:tc>
      </w:tr>
      <w:tr w:rsidR="00391655" w:rsidRPr="00572504" w:rsidTr="00760301">
        <w:tc>
          <w:tcPr>
            <w:tcW w:w="648" w:type="dxa"/>
          </w:tcPr>
          <w:p w:rsidR="00391655" w:rsidRPr="00572504" w:rsidRDefault="0039165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4680" w:type="dxa"/>
            <w:vAlign w:val="center"/>
          </w:tcPr>
          <w:p w:rsidR="00391655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165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391655">
              <w:rPr>
                <w:rFonts w:cs="Arial"/>
                <w:sz w:val="16"/>
                <w:szCs w:val="16"/>
              </w:rPr>
              <w:t>Upholstering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391655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 xml:space="preserve">Upholstery </w:t>
            </w:r>
            <w:r w:rsidR="00391655">
              <w:rPr>
                <w:rFonts w:cs="Arial"/>
                <w:sz w:val="16"/>
                <w:szCs w:val="16"/>
              </w:rPr>
              <w:t>Cleaning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UPS Battery System Maintenance</w:t>
            </w:r>
          </w:p>
        </w:tc>
      </w:tr>
      <w:tr w:rsidR="005C3262" w:rsidRPr="00572504" w:rsidTr="00760301">
        <w:tc>
          <w:tcPr>
            <w:tcW w:w="648" w:type="dxa"/>
          </w:tcPr>
          <w:p w:rsidR="005C3262" w:rsidRPr="00572504" w:rsidRDefault="005C3262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1029</w:t>
            </w:r>
          </w:p>
        </w:tc>
        <w:tc>
          <w:tcPr>
            <w:tcW w:w="4680" w:type="dxa"/>
            <w:vAlign w:val="center"/>
          </w:tcPr>
          <w:p w:rsidR="005C3262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3262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5C3262">
              <w:rPr>
                <w:rFonts w:cs="Arial"/>
                <w:sz w:val="16"/>
                <w:szCs w:val="16"/>
              </w:rPr>
              <w:t>UPS Systems</w:t>
            </w:r>
          </w:p>
        </w:tc>
      </w:tr>
      <w:tr w:rsidR="0091050C" w:rsidRPr="00572504" w:rsidTr="00760301">
        <w:tc>
          <w:tcPr>
            <w:tcW w:w="648" w:type="dxa"/>
          </w:tcPr>
          <w:p w:rsidR="0091050C" w:rsidRPr="00572504" w:rsidRDefault="0091050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1042</w:t>
            </w:r>
          </w:p>
        </w:tc>
        <w:tc>
          <w:tcPr>
            <w:tcW w:w="4680" w:type="dxa"/>
            <w:vAlign w:val="center"/>
          </w:tcPr>
          <w:p w:rsidR="0091050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050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1050C">
              <w:rPr>
                <w:rFonts w:cs="Arial"/>
                <w:sz w:val="16"/>
                <w:szCs w:val="16"/>
              </w:rPr>
              <w:t>Used/Refurbished Cisco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671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Vacuum (Sweeper)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Vacuum or Sweeping of Aircraft Hangars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Valve Operating Machine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755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Van Outfitting and Conversion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781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Vanpool</w:t>
            </w:r>
            <w:r w:rsidR="00E45291">
              <w:rPr>
                <w:rFonts w:cs="Arial"/>
                <w:sz w:val="16"/>
                <w:szCs w:val="16"/>
              </w:rPr>
              <w:t>, Vehicle Leasing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Vapor Filter System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Vault Storage of Microfilm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VAX System Hardware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Alignment</w:t>
            </w:r>
          </w:p>
        </w:tc>
      </w:tr>
      <w:tr w:rsidR="00942B6A" w:rsidRPr="00572504" w:rsidTr="00760301">
        <w:tc>
          <w:tcPr>
            <w:tcW w:w="648" w:type="dxa"/>
          </w:tcPr>
          <w:p w:rsidR="00942B6A" w:rsidRPr="00572504" w:rsidRDefault="00942B6A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977</w:t>
            </w:r>
          </w:p>
        </w:tc>
        <w:tc>
          <w:tcPr>
            <w:tcW w:w="4680" w:type="dxa"/>
            <w:vAlign w:val="center"/>
          </w:tcPr>
          <w:p w:rsidR="00942B6A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B6A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42B6A">
              <w:rPr>
                <w:rFonts w:cs="Arial"/>
                <w:sz w:val="16"/>
                <w:szCs w:val="16"/>
              </w:rPr>
              <w:t>Vehicle Backup Systems (Monitors, Cameras, Cables, Etc.)</w:t>
            </w:r>
          </w:p>
        </w:tc>
      </w:tr>
      <w:tr w:rsidR="00977ADC" w:rsidRPr="00572504" w:rsidTr="00760301">
        <w:tc>
          <w:tcPr>
            <w:tcW w:w="648" w:type="dxa"/>
          </w:tcPr>
          <w:p w:rsidR="00977ADC" w:rsidRPr="00572504" w:rsidRDefault="00977ADC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1009</w:t>
            </w:r>
          </w:p>
        </w:tc>
        <w:tc>
          <w:tcPr>
            <w:tcW w:w="4680" w:type="dxa"/>
            <w:vAlign w:val="center"/>
          </w:tcPr>
          <w:p w:rsidR="00977ADC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7ADC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77ADC">
              <w:rPr>
                <w:rFonts w:cs="Arial"/>
                <w:sz w:val="16"/>
                <w:szCs w:val="16"/>
              </w:rPr>
              <w:t>Vehicle Delivery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Glass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959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Leasing</w:t>
            </w:r>
            <w:r w:rsidR="00E45291">
              <w:rPr>
                <w:rFonts w:cs="Arial"/>
                <w:sz w:val="16"/>
                <w:szCs w:val="16"/>
              </w:rPr>
              <w:t>, Including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Lift Inspection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Lifts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Location, Fleet Management Systems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430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Repair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Wash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 Washing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342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Vehicles, Electric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474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Vending Machines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727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Verification of Credit Card Information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Veterinary Services and Animal Boarding</w:t>
            </w:r>
          </w:p>
        </w:tc>
      </w:tr>
      <w:tr w:rsidR="00760301" w:rsidRPr="00572504" w:rsidTr="00760301">
        <w:tc>
          <w:tcPr>
            <w:tcW w:w="648" w:type="dxa"/>
          </w:tcPr>
          <w:p w:rsidR="00760301" w:rsidRPr="00572504" w:rsidRDefault="00760301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</w:t>
            </w:r>
          </w:p>
        </w:tc>
        <w:tc>
          <w:tcPr>
            <w:tcW w:w="4680" w:type="dxa"/>
            <w:vAlign w:val="center"/>
          </w:tcPr>
          <w:p w:rsidR="00760301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030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760301">
              <w:rPr>
                <w:rFonts w:cs="Arial"/>
                <w:sz w:val="16"/>
                <w:szCs w:val="16"/>
              </w:rPr>
              <w:t>Vibration Measuring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661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Victim Location Cable Probe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lastRenderedPageBreak/>
              <w:t>662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Victim Location Standard Probe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Victim Support Program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Visually Impaired, Equipment for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Vocational Training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Voice Logging Recorder Equipment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Voice Logging Recorder Repair and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Voice Recorder Maintenance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Walkway Mat Rental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Waste Containers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685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Waste Management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(Deionized)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528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(Drinking)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Alert System</w:t>
            </w:r>
          </w:p>
        </w:tc>
      </w:tr>
      <w:tr w:rsidR="00AE1616" w:rsidRPr="00572504" w:rsidTr="00760301">
        <w:tc>
          <w:tcPr>
            <w:tcW w:w="648" w:type="dxa"/>
          </w:tcPr>
          <w:p w:rsidR="00AE1616" w:rsidRPr="00572504" w:rsidRDefault="00AE1616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1033</w:t>
            </w:r>
          </w:p>
        </w:tc>
        <w:tc>
          <w:tcPr>
            <w:tcW w:w="4680" w:type="dxa"/>
            <w:vAlign w:val="center"/>
          </w:tcPr>
          <w:p w:rsidR="00AE1616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616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AE1616">
              <w:rPr>
                <w:rFonts w:cs="Arial"/>
                <w:sz w:val="16"/>
                <w:szCs w:val="16"/>
              </w:rPr>
              <w:t>Water Alert System Monitoring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Analysis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Analysis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and Wastewater Analysis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Bottling Plants/Distributors (DOHS Approved)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657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Conservation Tools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Feature Bioaugmentaion (Biotechnics)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Haulers (DOHS Approved)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704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Management Systems (Mobile)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731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Meter Testing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Pump Rental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923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Water Quality Reports (CCR)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System Equipment and Supplies, i.e., Meters, Valves, etc.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498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Systems for Drinking Water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763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Treatment Chemicals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 Treatment Service for A/C Evaporative Condensers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922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Water, SCADA Licensing and Software</w:t>
            </w:r>
          </w:p>
        </w:tc>
      </w:tr>
      <w:tr w:rsidR="009B3EB9" w:rsidRPr="00EB26F4" w:rsidTr="00760301">
        <w:tc>
          <w:tcPr>
            <w:tcW w:w="648" w:type="dxa"/>
          </w:tcPr>
          <w:p w:rsidR="009B3EB9" w:rsidRPr="00EB26F4" w:rsidRDefault="009B3EB9" w:rsidP="004933CE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921</w:t>
            </w:r>
          </w:p>
        </w:tc>
        <w:tc>
          <w:tcPr>
            <w:tcW w:w="4680" w:type="dxa"/>
            <w:vAlign w:val="center"/>
          </w:tcPr>
          <w:p w:rsidR="009B3EB9" w:rsidRPr="00EB26F4" w:rsidRDefault="009B3EB9" w:rsidP="004933C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EB26F4">
              <w:rPr>
                <w:rFonts w:ascii="Times New Roman" w:hAnsi="Times New Roman"/>
                <w:i/>
                <w:sz w:val="16"/>
                <w:szCs w:val="16"/>
              </w:rPr>
              <w:t>Water, Wonderware Software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Waterproofing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Weapons</w:t>
            </w:r>
            <w:r w:rsidR="001522DD">
              <w:rPr>
                <w:rFonts w:cs="Arial"/>
                <w:sz w:val="16"/>
                <w:szCs w:val="16"/>
              </w:rPr>
              <w:t xml:space="preserve"> (Guns and Rifles)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Weapons Cleaning Kit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88</w:t>
            </w:r>
            <w:r w:rsidR="000F7997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Website Development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Weed Abatement Chemicals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Weed Abatement Service (Spraying)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899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46DE4">
              <w:rPr>
                <w:rFonts w:cs="Arial"/>
                <w:sz w:val="16"/>
                <w:szCs w:val="16"/>
              </w:rPr>
              <w:t>Weed Abatement Services U</w:t>
            </w:r>
            <w:r w:rsidR="009B3EB9" w:rsidRPr="00572504">
              <w:rPr>
                <w:rFonts w:cs="Arial"/>
                <w:sz w:val="16"/>
                <w:szCs w:val="16"/>
              </w:rPr>
              <w:t>sing Goats</w:t>
            </w:r>
          </w:p>
        </w:tc>
      </w:tr>
      <w:tr w:rsidR="00046DE4" w:rsidRPr="00572504" w:rsidTr="00760301">
        <w:tc>
          <w:tcPr>
            <w:tcW w:w="648" w:type="dxa"/>
          </w:tcPr>
          <w:p w:rsidR="00046DE4" w:rsidRPr="00572504" w:rsidRDefault="00046DE4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329</w:t>
            </w:r>
          </w:p>
        </w:tc>
        <w:tc>
          <w:tcPr>
            <w:tcW w:w="4680" w:type="dxa"/>
            <w:vAlign w:val="center"/>
          </w:tcPr>
          <w:p w:rsidR="00046DE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6DE4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046DE4">
              <w:rPr>
                <w:rFonts w:cs="Arial"/>
                <w:sz w:val="16"/>
                <w:szCs w:val="16"/>
              </w:rPr>
              <w:t>Weed Abatement Services, Manual, No Chemicals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Welding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537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Wenger Portable Stage and Supplies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301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Wheelchair Lifts for Buses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633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Whiteboard, Electronic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Cleaning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907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Coverings, Drapery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Coverings, Hunter Douglas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Coverings, i.e., Mini-Blinds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488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Coverings, Levelor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Window Tinting Service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639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Windscreens (Golf and Tennis)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Windshield Cleaner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Wire</w:t>
            </w:r>
          </w:p>
        </w:tc>
      </w:tr>
      <w:tr w:rsidR="0038711F" w:rsidRPr="00572504" w:rsidTr="00760301">
        <w:tc>
          <w:tcPr>
            <w:tcW w:w="648" w:type="dxa"/>
          </w:tcPr>
          <w:p w:rsidR="0038711F" w:rsidRPr="00572504" w:rsidRDefault="0038711F" w:rsidP="004933CE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1065</w:t>
            </w:r>
          </w:p>
        </w:tc>
        <w:tc>
          <w:tcPr>
            <w:tcW w:w="4680" w:type="dxa"/>
            <w:vAlign w:val="center"/>
          </w:tcPr>
          <w:p w:rsidR="0038711F" w:rsidRDefault="0038711F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>Wireless Communication System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Wood Chips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222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Work Gloves</w:t>
            </w:r>
          </w:p>
        </w:tc>
      </w:tr>
      <w:tr w:rsidR="009B3EB9" w:rsidRPr="00572504" w:rsidTr="00760301">
        <w:tc>
          <w:tcPr>
            <w:tcW w:w="648" w:type="dxa"/>
          </w:tcPr>
          <w:p w:rsidR="009B3EB9" w:rsidRPr="00572504" w:rsidRDefault="009B3EB9" w:rsidP="004933CE">
            <w:pPr>
              <w:jc w:val="center"/>
              <w:rPr>
                <w:rFonts w:cs="Arial"/>
                <w:sz w:val="16"/>
                <w:szCs w:val="16"/>
              </w:rPr>
            </w:pPr>
            <w:r w:rsidRPr="00572504">
              <w:rPr>
                <w:rFonts w:cs="Arial"/>
                <w:sz w:val="16"/>
                <w:szCs w:val="16"/>
              </w:rPr>
              <w:t>369</w:t>
            </w:r>
          </w:p>
        </w:tc>
        <w:tc>
          <w:tcPr>
            <w:tcW w:w="4680" w:type="dxa"/>
            <w:vAlign w:val="center"/>
          </w:tcPr>
          <w:p w:rsidR="009B3EB9" w:rsidRPr="00572504" w:rsidRDefault="00C97170" w:rsidP="004933C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6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EB9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834C85">
              <w:rPr>
                <w:rFonts w:cs="Arial"/>
                <w:sz w:val="16"/>
                <w:szCs w:val="16"/>
              </w:rPr>
            </w:r>
            <w:r w:rsidR="00834C85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 w:rsidR="009B3EB9" w:rsidRPr="00572504">
              <w:rPr>
                <w:rFonts w:cs="Arial"/>
                <w:sz w:val="16"/>
                <w:szCs w:val="16"/>
              </w:rPr>
              <w:t>Worker’s Compensation Rehabilitation Manual</w:t>
            </w:r>
          </w:p>
        </w:tc>
      </w:tr>
      <w:tr w:rsidR="00415DC7" w:rsidRPr="00572504" w:rsidTr="00092EE0">
        <w:tc>
          <w:tcPr>
            <w:tcW w:w="648" w:type="dxa"/>
          </w:tcPr>
          <w:p w:rsidR="00415DC7" w:rsidRPr="00572504" w:rsidRDefault="00415DC7" w:rsidP="004933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15DC7" w:rsidRDefault="00C97170" w:rsidP="000837FE">
            <w:pPr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415DC7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415DC7">
              <w:rPr>
                <w:noProof/>
                <w:sz w:val="16"/>
                <w:szCs w:val="16"/>
              </w:rPr>
              <w:t> </w:t>
            </w:r>
            <w:r w:rsidR="00415DC7">
              <w:rPr>
                <w:noProof/>
                <w:sz w:val="16"/>
                <w:szCs w:val="16"/>
              </w:rPr>
              <w:t> </w:t>
            </w:r>
            <w:r w:rsidR="00415DC7">
              <w:rPr>
                <w:noProof/>
                <w:sz w:val="16"/>
                <w:szCs w:val="16"/>
              </w:rPr>
              <w:t> </w:t>
            </w:r>
            <w:r w:rsidR="00415DC7">
              <w:rPr>
                <w:noProof/>
                <w:sz w:val="16"/>
                <w:szCs w:val="16"/>
              </w:rPr>
              <w:t> </w:t>
            </w:r>
            <w:r w:rsidR="00415DC7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Start w:id="38" w:name="_GoBack"/>
            <w:bookmarkEnd w:id="37"/>
            <w:bookmarkEnd w:id="38"/>
          </w:p>
        </w:tc>
      </w:tr>
      <w:tr w:rsidR="00092EE0" w:rsidRPr="00572504" w:rsidTr="00092EE0">
        <w:tc>
          <w:tcPr>
            <w:tcW w:w="648" w:type="dxa"/>
          </w:tcPr>
          <w:p w:rsidR="00092EE0" w:rsidRPr="00572504" w:rsidRDefault="00092EE0" w:rsidP="004933CE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A58" w:rsidRDefault="00461834" w:rsidP="00461834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1834">
              <w:rPr>
                <w:b/>
                <w:color w:val="FF0000"/>
                <w:sz w:val="16"/>
                <w:szCs w:val="16"/>
              </w:rPr>
              <w:t xml:space="preserve">PLEASE REMEMBER TO INCLUDE/ATTACH A </w:t>
            </w:r>
            <w:r w:rsidRPr="00461834">
              <w:rPr>
                <w:b/>
                <w:color w:val="FF0000"/>
                <w:sz w:val="16"/>
                <w:szCs w:val="16"/>
              </w:rPr>
              <w:t xml:space="preserve">CURRENT W-9 FORM. </w:t>
            </w:r>
          </w:p>
          <w:p w:rsidR="00092EE0" w:rsidRDefault="00461834" w:rsidP="00461834">
            <w:pPr>
              <w:jc w:val="center"/>
              <w:rPr>
                <w:sz w:val="16"/>
                <w:szCs w:val="16"/>
              </w:rPr>
            </w:pPr>
            <w:r w:rsidRPr="00461834">
              <w:rPr>
                <w:b/>
                <w:color w:val="FF0000"/>
                <w:sz w:val="16"/>
                <w:szCs w:val="16"/>
              </w:rPr>
              <w:t>YOUR FORM WILL NOT BE PROCESSED</w:t>
            </w:r>
            <w:r w:rsidRPr="00461834">
              <w:rPr>
                <w:b/>
                <w:color w:val="FF0000"/>
                <w:sz w:val="16"/>
                <w:szCs w:val="16"/>
              </w:rPr>
              <w:t xml:space="preserve"> WITHOUT ONE. THANK YOU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6943FF" w:rsidRPr="0078269F" w:rsidRDefault="006943FF">
      <w:pPr>
        <w:rPr>
          <w:sz w:val="16"/>
          <w:szCs w:val="16"/>
        </w:rPr>
      </w:pPr>
    </w:p>
    <w:sectPr w:rsidR="006943FF" w:rsidRPr="0078269F" w:rsidSect="0054146F">
      <w:endnotePr>
        <w:numFmt w:val="decimal"/>
      </w:endnotePr>
      <w:type w:val="continuous"/>
      <w:pgSz w:w="12240" w:h="15840" w:code="1"/>
      <w:pgMar w:top="720" w:right="720" w:bottom="360" w:left="720" w:header="720" w:footer="36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003" w:rsidRDefault="00CA0003">
      <w:r>
        <w:separator/>
      </w:r>
    </w:p>
  </w:endnote>
  <w:endnote w:type="continuationSeparator" w:id="0">
    <w:p w:rsidR="00CA0003" w:rsidRDefault="00C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003" w:rsidRPr="00B045DD" w:rsidRDefault="00CA0003">
    <w:pPr>
      <w:pStyle w:val="Footer"/>
      <w:tabs>
        <w:tab w:val="clear" w:pos="4320"/>
        <w:tab w:val="clear" w:pos="8640"/>
        <w:tab w:val="right" w:pos="10710"/>
      </w:tabs>
      <w:rPr>
        <w:snapToGrid w:val="0"/>
        <w:color w:val="808080" w:themeColor="background1" w:themeShade="80"/>
        <w:sz w:val="14"/>
        <w:szCs w:val="14"/>
      </w:rPr>
    </w:pPr>
    <w:r w:rsidRPr="00B045DD">
      <w:rPr>
        <w:snapToGrid w:val="0"/>
        <w:color w:val="808080" w:themeColor="background1" w:themeShade="80"/>
        <w:sz w:val="14"/>
        <w:szCs w:val="14"/>
      </w:rPr>
      <w:fldChar w:fldCharType="begin"/>
    </w:r>
    <w:r w:rsidRPr="00B045DD">
      <w:rPr>
        <w:snapToGrid w:val="0"/>
        <w:color w:val="808080" w:themeColor="background1" w:themeShade="80"/>
        <w:sz w:val="14"/>
        <w:szCs w:val="14"/>
      </w:rPr>
      <w:instrText xml:space="preserve"> FILENAME \p </w:instrText>
    </w:r>
    <w:r w:rsidRPr="00B045DD">
      <w:rPr>
        <w:snapToGrid w:val="0"/>
        <w:color w:val="808080" w:themeColor="background1" w:themeShade="80"/>
        <w:sz w:val="14"/>
        <w:szCs w:val="14"/>
      </w:rPr>
      <w:fldChar w:fldCharType="separate"/>
    </w:r>
    <w:r w:rsidR="00456DDC">
      <w:rPr>
        <w:noProof/>
        <w:snapToGrid w:val="0"/>
        <w:color w:val="808080" w:themeColor="background1" w:themeShade="80"/>
        <w:sz w:val="14"/>
        <w:szCs w:val="14"/>
      </w:rPr>
      <w:t>X:\_Purchasing Division\WORD\Clerical Procedures\Vendors\Forms and Sample Documents\Vendor Registration\Vendor Registration Form.docx</w:t>
    </w:r>
    <w:r w:rsidRPr="00B045DD">
      <w:rPr>
        <w:snapToGrid w:val="0"/>
        <w:color w:val="808080" w:themeColor="background1" w:themeShade="80"/>
        <w:sz w:val="14"/>
        <w:szCs w:val="14"/>
      </w:rPr>
      <w:fldChar w:fldCharType="end"/>
    </w:r>
    <w:r w:rsidRPr="00B045DD">
      <w:rPr>
        <w:snapToGrid w:val="0"/>
        <w:color w:val="808080" w:themeColor="background1" w:themeShade="80"/>
        <w:sz w:val="14"/>
        <w:szCs w:val="14"/>
      </w:rPr>
      <w:tab/>
      <w:t xml:space="preserve">Revised </w:t>
    </w:r>
    <w:r w:rsidR="00382D88">
      <w:rPr>
        <w:snapToGrid w:val="0"/>
        <w:color w:val="808080" w:themeColor="background1" w:themeShade="80"/>
        <w:sz w:val="14"/>
        <w:szCs w:val="14"/>
      </w:rPr>
      <w:t>12/6</w:t>
    </w:r>
    <w:r w:rsidRPr="00B045DD">
      <w:rPr>
        <w:snapToGrid w:val="0"/>
        <w:color w:val="808080" w:themeColor="background1" w:themeShade="80"/>
        <w:sz w:val="14"/>
        <w:szCs w:val="14"/>
      </w:rPr>
      <w:t>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003" w:rsidRDefault="00CA0003">
      <w:r>
        <w:separator/>
      </w:r>
    </w:p>
  </w:footnote>
  <w:footnote w:type="continuationSeparator" w:id="0">
    <w:p w:rsidR="00CA0003" w:rsidRDefault="00C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2560207"/>
    <w:multiLevelType w:val="singleLevel"/>
    <w:tmpl w:val="278EC96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585084F"/>
    <w:multiLevelType w:val="singleLevel"/>
    <w:tmpl w:val="235CF23C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ED3023A"/>
    <w:multiLevelType w:val="singleLevel"/>
    <w:tmpl w:val="E804850C"/>
    <w:lvl w:ilvl="0">
      <w:start w:val="1"/>
      <w:numFmt w:val="bullet"/>
      <w:lvlText w:val="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4">
    <w:nsid w:val="6DFE0788"/>
    <w:multiLevelType w:val="singleLevel"/>
    <w:tmpl w:val="59E2D048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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4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943FF"/>
    <w:rsid w:val="00003C66"/>
    <w:rsid w:val="0000553D"/>
    <w:rsid w:val="0001063D"/>
    <w:rsid w:val="00014401"/>
    <w:rsid w:val="00046DE4"/>
    <w:rsid w:val="000566A8"/>
    <w:rsid w:val="00065293"/>
    <w:rsid w:val="0006658D"/>
    <w:rsid w:val="00077457"/>
    <w:rsid w:val="00077DE3"/>
    <w:rsid w:val="000837FE"/>
    <w:rsid w:val="00092EE0"/>
    <w:rsid w:val="00094FF2"/>
    <w:rsid w:val="000A42A9"/>
    <w:rsid w:val="000A4DE2"/>
    <w:rsid w:val="000A6C88"/>
    <w:rsid w:val="000B188D"/>
    <w:rsid w:val="000B5022"/>
    <w:rsid w:val="000B50B7"/>
    <w:rsid w:val="000C031B"/>
    <w:rsid w:val="000D122D"/>
    <w:rsid w:val="000D216A"/>
    <w:rsid w:val="000D4335"/>
    <w:rsid w:val="000D433B"/>
    <w:rsid w:val="000D5187"/>
    <w:rsid w:val="000E42AA"/>
    <w:rsid w:val="000E7133"/>
    <w:rsid w:val="000F487F"/>
    <w:rsid w:val="000F7997"/>
    <w:rsid w:val="001054AF"/>
    <w:rsid w:val="00106993"/>
    <w:rsid w:val="001071CF"/>
    <w:rsid w:val="00120F5C"/>
    <w:rsid w:val="00125BFE"/>
    <w:rsid w:val="00144388"/>
    <w:rsid w:val="001514FA"/>
    <w:rsid w:val="001522DD"/>
    <w:rsid w:val="00152D3A"/>
    <w:rsid w:val="00154AC3"/>
    <w:rsid w:val="00190D69"/>
    <w:rsid w:val="0019561D"/>
    <w:rsid w:val="00195902"/>
    <w:rsid w:val="00195985"/>
    <w:rsid w:val="001A2D45"/>
    <w:rsid w:val="001A7DCE"/>
    <w:rsid w:val="001B0602"/>
    <w:rsid w:val="001B14C5"/>
    <w:rsid w:val="001C7605"/>
    <w:rsid w:val="001D67A7"/>
    <w:rsid w:val="001E5722"/>
    <w:rsid w:val="002042B0"/>
    <w:rsid w:val="002124D9"/>
    <w:rsid w:val="00225F77"/>
    <w:rsid w:val="0023254B"/>
    <w:rsid w:val="00232D0C"/>
    <w:rsid w:val="002439CA"/>
    <w:rsid w:val="002642BB"/>
    <w:rsid w:val="00265356"/>
    <w:rsid w:val="00266F56"/>
    <w:rsid w:val="002729C5"/>
    <w:rsid w:val="00280D6C"/>
    <w:rsid w:val="002901CA"/>
    <w:rsid w:val="002B0972"/>
    <w:rsid w:val="002C3950"/>
    <w:rsid w:val="002C53DA"/>
    <w:rsid w:val="002D09B5"/>
    <w:rsid w:val="002D0B4F"/>
    <w:rsid w:val="002D1DD1"/>
    <w:rsid w:val="002E16C9"/>
    <w:rsid w:val="002E7CF1"/>
    <w:rsid w:val="002F5B6C"/>
    <w:rsid w:val="00301191"/>
    <w:rsid w:val="003034CB"/>
    <w:rsid w:val="003045EC"/>
    <w:rsid w:val="00304A58"/>
    <w:rsid w:val="003148C4"/>
    <w:rsid w:val="0031508F"/>
    <w:rsid w:val="003325ED"/>
    <w:rsid w:val="00336C68"/>
    <w:rsid w:val="00337BF4"/>
    <w:rsid w:val="0034777E"/>
    <w:rsid w:val="00352403"/>
    <w:rsid w:val="00354E84"/>
    <w:rsid w:val="00362332"/>
    <w:rsid w:val="00371A56"/>
    <w:rsid w:val="00374C56"/>
    <w:rsid w:val="00382D88"/>
    <w:rsid w:val="0038711F"/>
    <w:rsid w:val="00391655"/>
    <w:rsid w:val="003A4CC6"/>
    <w:rsid w:val="003B0D70"/>
    <w:rsid w:val="003B3EAA"/>
    <w:rsid w:val="003C02E0"/>
    <w:rsid w:val="003C5378"/>
    <w:rsid w:val="003C53C5"/>
    <w:rsid w:val="003C6E41"/>
    <w:rsid w:val="003C7BD8"/>
    <w:rsid w:val="003D226A"/>
    <w:rsid w:val="003E65F2"/>
    <w:rsid w:val="003F2443"/>
    <w:rsid w:val="00401A94"/>
    <w:rsid w:val="004029A1"/>
    <w:rsid w:val="004051DA"/>
    <w:rsid w:val="004100A8"/>
    <w:rsid w:val="00412FB8"/>
    <w:rsid w:val="00413380"/>
    <w:rsid w:val="00415137"/>
    <w:rsid w:val="00415DC7"/>
    <w:rsid w:val="0042297F"/>
    <w:rsid w:val="00426996"/>
    <w:rsid w:val="00434C8E"/>
    <w:rsid w:val="0044584A"/>
    <w:rsid w:val="00447EE9"/>
    <w:rsid w:val="00450398"/>
    <w:rsid w:val="00456DDC"/>
    <w:rsid w:val="00460EC4"/>
    <w:rsid w:val="00461834"/>
    <w:rsid w:val="00484614"/>
    <w:rsid w:val="004879E0"/>
    <w:rsid w:val="004933CE"/>
    <w:rsid w:val="0049364C"/>
    <w:rsid w:val="004A05D3"/>
    <w:rsid w:val="004A4050"/>
    <w:rsid w:val="004A53FA"/>
    <w:rsid w:val="004B148B"/>
    <w:rsid w:val="004C0C5D"/>
    <w:rsid w:val="004C439A"/>
    <w:rsid w:val="004D03AC"/>
    <w:rsid w:val="004E1DB2"/>
    <w:rsid w:val="004F1D3D"/>
    <w:rsid w:val="004F5044"/>
    <w:rsid w:val="004F72C6"/>
    <w:rsid w:val="00500B09"/>
    <w:rsid w:val="00502413"/>
    <w:rsid w:val="005041BC"/>
    <w:rsid w:val="005059A6"/>
    <w:rsid w:val="00513E50"/>
    <w:rsid w:val="00525EEE"/>
    <w:rsid w:val="00527CE3"/>
    <w:rsid w:val="0054146F"/>
    <w:rsid w:val="00544305"/>
    <w:rsid w:val="00564201"/>
    <w:rsid w:val="00565B63"/>
    <w:rsid w:val="00594650"/>
    <w:rsid w:val="005A61B0"/>
    <w:rsid w:val="005C0C21"/>
    <w:rsid w:val="005C3262"/>
    <w:rsid w:val="005C5B07"/>
    <w:rsid w:val="005D29D7"/>
    <w:rsid w:val="005D7434"/>
    <w:rsid w:val="005F37A8"/>
    <w:rsid w:val="006171B2"/>
    <w:rsid w:val="00623800"/>
    <w:rsid w:val="00624AA9"/>
    <w:rsid w:val="00631278"/>
    <w:rsid w:val="006317F6"/>
    <w:rsid w:val="00631898"/>
    <w:rsid w:val="00631C68"/>
    <w:rsid w:val="0063605A"/>
    <w:rsid w:val="00647086"/>
    <w:rsid w:val="0066598F"/>
    <w:rsid w:val="00671387"/>
    <w:rsid w:val="00674284"/>
    <w:rsid w:val="00674393"/>
    <w:rsid w:val="00676A18"/>
    <w:rsid w:val="00683ABE"/>
    <w:rsid w:val="006943FF"/>
    <w:rsid w:val="006C1367"/>
    <w:rsid w:val="006D080F"/>
    <w:rsid w:val="006D4F93"/>
    <w:rsid w:val="006D5E54"/>
    <w:rsid w:val="006E1C6F"/>
    <w:rsid w:val="006F493B"/>
    <w:rsid w:val="006F66F2"/>
    <w:rsid w:val="00701FEB"/>
    <w:rsid w:val="00712771"/>
    <w:rsid w:val="0072239D"/>
    <w:rsid w:val="007259CD"/>
    <w:rsid w:val="00727B3A"/>
    <w:rsid w:val="00732B5C"/>
    <w:rsid w:val="00734458"/>
    <w:rsid w:val="00740586"/>
    <w:rsid w:val="007415EA"/>
    <w:rsid w:val="00754CD0"/>
    <w:rsid w:val="0075647E"/>
    <w:rsid w:val="00760301"/>
    <w:rsid w:val="00760FF8"/>
    <w:rsid w:val="00762CEE"/>
    <w:rsid w:val="00762E1F"/>
    <w:rsid w:val="00763595"/>
    <w:rsid w:val="00765858"/>
    <w:rsid w:val="0076620F"/>
    <w:rsid w:val="00773445"/>
    <w:rsid w:val="00773E92"/>
    <w:rsid w:val="00773EC3"/>
    <w:rsid w:val="00781876"/>
    <w:rsid w:val="0078269F"/>
    <w:rsid w:val="00793D19"/>
    <w:rsid w:val="00796C01"/>
    <w:rsid w:val="007A24C8"/>
    <w:rsid w:val="007D2EBD"/>
    <w:rsid w:val="007F1227"/>
    <w:rsid w:val="0080051D"/>
    <w:rsid w:val="008035D4"/>
    <w:rsid w:val="008040B0"/>
    <w:rsid w:val="00807FC0"/>
    <w:rsid w:val="00811E0C"/>
    <w:rsid w:val="00814A9E"/>
    <w:rsid w:val="0083196C"/>
    <w:rsid w:val="00831A4F"/>
    <w:rsid w:val="00834C85"/>
    <w:rsid w:val="00837DF4"/>
    <w:rsid w:val="00853758"/>
    <w:rsid w:val="00853C7C"/>
    <w:rsid w:val="008553EF"/>
    <w:rsid w:val="0085777D"/>
    <w:rsid w:val="0086037B"/>
    <w:rsid w:val="0087112D"/>
    <w:rsid w:val="00881B22"/>
    <w:rsid w:val="008925CA"/>
    <w:rsid w:val="00895B90"/>
    <w:rsid w:val="008A3BB6"/>
    <w:rsid w:val="008A408B"/>
    <w:rsid w:val="008A5E81"/>
    <w:rsid w:val="008B2C54"/>
    <w:rsid w:val="008C0021"/>
    <w:rsid w:val="008D0471"/>
    <w:rsid w:val="008D4D95"/>
    <w:rsid w:val="008D6EA0"/>
    <w:rsid w:val="008D7D93"/>
    <w:rsid w:val="008F61FE"/>
    <w:rsid w:val="008F71B5"/>
    <w:rsid w:val="008F7AE2"/>
    <w:rsid w:val="00903C67"/>
    <w:rsid w:val="0091050C"/>
    <w:rsid w:val="00910ECA"/>
    <w:rsid w:val="00912F74"/>
    <w:rsid w:val="00913F33"/>
    <w:rsid w:val="00942B6A"/>
    <w:rsid w:val="00952B90"/>
    <w:rsid w:val="0095429A"/>
    <w:rsid w:val="00960BD5"/>
    <w:rsid w:val="00971584"/>
    <w:rsid w:val="00976F00"/>
    <w:rsid w:val="00977ADC"/>
    <w:rsid w:val="009824C9"/>
    <w:rsid w:val="00983BE3"/>
    <w:rsid w:val="009A5D09"/>
    <w:rsid w:val="009B1DC2"/>
    <w:rsid w:val="009B34CC"/>
    <w:rsid w:val="009B3EB9"/>
    <w:rsid w:val="009B4F0A"/>
    <w:rsid w:val="009C3135"/>
    <w:rsid w:val="009D3023"/>
    <w:rsid w:val="009D5537"/>
    <w:rsid w:val="009D682D"/>
    <w:rsid w:val="009E1E67"/>
    <w:rsid w:val="009E2250"/>
    <w:rsid w:val="009E3BB5"/>
    <w:rsid w:val="009F534A"/>
    <w:rsid w:val="00A0242E"/>
    <w:rsid w:val="00A04D54"/>
    <w:rsid w:val="00A075EB"/>
    <w:rsid w:val="00A26652"/>
    <w:rsid w:val="00A27A06"/>
    <w:rsid w:val="00A30D12"/>
    <w:rsid w:val="00A3299C"/>
    <w:rsid w:val="00A37F43"/>
    <w:rsid w:val="00A421DF"/>
    <w:rsid w:val="00A53844"/>
    <w:rsid w:val="00A554F5"/>
    <w:rsid w:val="00A558C2"/>
    <w:rsid w:val="00A64BA9"/>
    <w:rsid w:val="00A73E8D"/>
    <w:rsid w:val="00A81C35"/>
    <w:rsid w:val="00A830D7"/>
    <w:rsid w:val="00A9117A"/>
    <w:rsid w:val="00A91385"/>
    <w:rsid w:val="00A94B6D"/>
    <w:rsid w:val="00AA43D4"/>
    <w:rsid w:val="00AA6AC6"/>
    <w:rsid w:val="00AB04D3"/>
    <w:rsid w:val="00AB6417"/>
    <w:rsid w:val="00AB78D3"/>
    <w:rsid w:val="00AC2D3C"/>
    <w:rsid w:val="00AC4525"/>
    <w:rsid w:val="00AC6EF9"/>
    <w:rsid w:val="00AC76E9"/>
    <w:rsid w:val="00AD06CD"/>
    <w:rsid w:val="00AD20A8"/>
    <w:rsid w:val="00AE14D6"/>
    <w:rsid w:val="00AE1616"/>
    <w:rsid w:val="00AE41E2"/>
    <w:rsid w:val="00AE673A"/>
    <w:rsid w:val="00AF71D4"/>
    <w:rsid w:val="00AF7B91"/>
    <w:rsid w:val="00B03A3C"/>
    <w:rsid w:val="00B045DD"/>
    <w:rsid w:val="00B06F6B"/>
    <w:rsid w:val="00B14CC8"/>
    <w:rsid w:val="00B23963"/>
    <w:rsid w:val="00B24A34"/>
    <w:rsid w:val="00B31713"/>
    <w:rsid w:val="00B36351"/>
    <w:rsid w:val="00B42AA9"/>
    <w:rsid w:val="00B43198"/>
    <w:rsid w:val="00B53E87"/>
    <w:rsid w:val="00B630B8"/>
    <w:rsid w:val="00B6644F"/>
    <w:rsid w:val="00B6665B"/>
    <w:rsid w:val="00B86E3D"/>
    <w:rsid w:val="00B9412D"/>
    <w:rsid w:val="00BA1699"/>
    <w:rsid w:val="00BC052D"/>
    <w:rsid w:val="00BC2B4F"/>
    <w:rsid w:val="00BD4A50"/>
    <w:rsid w:val="00BE6C35"/>
    <w:rsid w:val="00BF07F9"/>
    <w:rsid w:val="00BF0AC7"/>
    <w:rsid w:val="00BF1C0C"/>
    <w:rsid w:val="00BF375B"/>
    <w:rsid w:val="00BF4473"/>
    <w:rsid w:val="00C13C50"/>
    <w:rsid w:val="00C23CF7"/>
    <w:rsid w:val="00C43CD0"/>
    <w:rsid w:val="00C46158"/>
    <w:rsid w:val="00C46698"/>
    <w:rsid w:val="00C733DA"/>
    <w:rsid w:val="00C75CB0"/>
    <w:rsid w:val="00C80B33"/>
    <w:rsid w:val="00C83BFC"/>
    <w:rsid w:val="00C92BBF"/>
    <w:rsid w:val="00C97170"/>
    <w:rsid w:val="00CA0003"/>
    <w:rsid w:val="00CA53E7"/>
    <w:rsid w:val="00CB0A5E"/>
    <w:rsid w:val="00CC013E"/>
    <w:rsid w:val="00CC4F64"/>
    <w:rsid w:val="00CC7DE9"/>
    <w:rsid w:val="00CD6BF1"/>
    <w:rsid w:val="00CD72DC"/>
    <w:rsid w:val="00CE7D55"/>
    <w:rsid w:val="00D021EF"/>
    <w:rsid w:val="00D042AD"/>
    <w:rsid w:val="00D15E31"/>
    <w:rsid w:val="00D168A5"/>
    <w:rsid w:val="00D2069A"/>
    <w:rsid w:val="00D243E9"/>
    <w:rsid w:val="00D51BB4"/>
    <w:rsid w:val="00D57B57"/>
    <w:rsid w:val="00D6351E"/>
    <w:rsid w:val="00D65C34"/>
    <w:rsid w:val="00D675ED"/>
    <w:rsid w:val="00D76A86"/>
    <w:rsid w:val="00D76D2F"/>
    <w:rsid w:val="00D83616"/>
    <w:rsid w:val="00D926A0"/>
    <w:rsid w:val="00DA1A39"/>
    <w:rsid w:val="00DB38F1"/>
    <w:rsid w:val="00DB6618"/>
    <w:rsid w:val="00DD1C80"/>
    <w:rsid w:val="00DD3EE0"/>
    <w:rsid w:val="00DD4BC3"/>
    <w:rsid w:val="00DD53A0"/>
    <w:rsid w:val="00DE132B"/>
    <w:rsid w:val="00DE2131"/>
    <w:rsid w:val="00DF5ABC"/>
    <w:rsid w:val="00DF69B6"/>
    <w:rsid w:val="00E0362F"/>
    <w:rsid w:val="00E13FEC"/>
    <w:rsid w:val="00E33403"/>
    <w:rsid w:val="00E3749E"/>
    <w:rsid w:val="00E41053"/>
    <w:rsid w:val="00E45291"/>
    <w:rsid w:val="00E53D90"/>
    <w:rsid w:val="00E61AD2"/>
    <w:rsid w:val="00E636C8"/>
    <w:rsid w:val="00E75B16"/>
    <w:rsid w:val="00E76147"/>
    <w:rsid w:val="00E76937"/>
    <w:rsid w:val="00E776E8"/>
    <w:rsid w:val="00E7791C"/>
    <w:rsid w:val="00E8348D"/>
    <w:rsid w:val="00E922B7"/>
    <w:rsid w:val="00E9242E"/>
    <w:rsid w:val="00EA0AE9"/>
    <w:rsid w:val="00EB1687"/>
    <w:rsid w:val="00EB78EE"/>
    <w:rsid w:val="00ED40A5"/>
    <w:rsid w:val="00ED7F00"/>
    <w:rsid w:val="00EE11AF"/>
    <w:rsid w:val="00EE57A3"/>
    <w:rsid w:val="00EE5E71"/>
    <w:rsid w:val="00EF2A5A"/>
    <w:rsid w:val="00F04EAD"/>
    <w:rsid w:val="00F06E94"/>
    <w:rsid w:val="00F20E4E"/>
    <w:rsid w:val="00F30606"/>
    <w:rsid w:val="00F3099B"/>
    <w:rsid w:val="00F32FFE"/>
    <w:rsid w:val="00F376B7"/>
    <w:rsid w:val="00F41ECC"/>
    <w:rsid w:val="00F43D41"/>
    <w:rsid w:val="00F52E8B"/>
    <w:rsid w:val="00F54EB6"/>
    <w:rsid w:val="00F74470"/>
    <w:rsid w:val="00F8151B"/>
    <w:rsid w:val="00F82B76"/>
    <w:rsid w:val="00F90E1E"/>
    <w:rsid w:val="00F952AF"/>
    <w:rsid w:val="00F96737"/>
    <w:rsid w:val="00F975B3"/>
    <w:rsid w:val="00FA2B10"/>
    <w:rsid w:val="00FA3B25"/>
    <w:rsid w:val="00FA7736"/>
    <w:rsid w:val="00FC62FD"/>
    <w:rsid w:val="00FD1334"/>
    <w:rsid w:val="00FD2445"/>
    <w:rsid w:val="00FD7A38"/>
    <w:rsid w:val="00FE4D91"/>
    <w:rsid w:val="00FE7D8B"/>
    <w:rsid w:val="00FF3339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A7FEB1BF-77D0-49DC-AD56-8E23D8E0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46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54146F"/>
    <w:pPr>
      <w:keepNext/>
      <w:ind w:left="144" w:hanging="216"/>
      <w:outlineLvl w:val="0"/>
    </w:pPr>
    <w:rPr>
      <w:rFonts w:ascii="Times New Roman" w:hAnsi="Times New Roman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4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4146F"/>
    <w:rPr>
      <w:i/>
      <w:sz w:val="22"/>
    </w:rPr>
  </w:style>
  <w:style w:type="paragraph" w:styleId="Caption">
    <w:name w:val="caption"/>
    <w:basedOn w:val="Normal"/>
    <w:next w:val="Normal"/>
    <w:qFormat/>
    <w:rsid w:val="0054146F"/>
    <w:pPr>
      <w:jc w:val="right"/>
    </w:pPr>
    <w:rPr>
      <w:b/>
      <w:i/>
      <w:u w:val="single"/>
    </w:rPr>
  </w:style>
  <w:style w:type="paragraph" w:styleId="BodyText2">
    <w:name w:val="Body Text 2"/>
    <w:basedOn w:val="Normal"/>
    <w:rsid w:val="0054146F"/>
    <w:rPr>
      <w:b/>
      <w:sz w:val="22"/>
    </w:rPr>
  </w:style>
  <w:style w:type="paragraph" w:styleId="BodyText3">
    <w:name w:val="Body Text 3"/>
    <w:basedOn w:val="Normal"/>
    <w:rsid w:val="0054146F"/>
    <w:pPr>
      <w:jc w:val="center"/>
    </w:pPr>
    <w:rPr>
      <w:b/>
      <w:i/>
      <w:sz w:val="22"/>
    </w:rPr>
  </w:style>
  <w:style w:type="paragraph" w:styleId="BalloonText">
    <w:name w:val="Balloon Text"/>
    <w:basedOn w:val="Normal"/>
    <w:semiHidden/>
    <w:rsid w:val="00A94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30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ABE51-DB0A-43FF-A3CC-3C35D18E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9</Pages>
  <Words>8922</Words>
  <Characters>50858</Characters>
  <Application>Microsoft Office Word</Application>
  <DocSecurity>0</DocSecurity>
  <Lines>423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_</vt:lpstr>
    </vt:vector>
  </TitlesOfParts>
  <Company>City of Torrance</Company>
  <LinksUpToDate>false</LinksUpToDate>
  <CharactersWithSpaces>59661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_</dc:title>
  <dc:subject/>
  <dc:creator>Barbara Kass</dc:creator>
  <cp:keywords/>
  <dc:description/>
  <cp:lastModifiedBy>Prins, Maria</cp:lastModifiedBy>
  <cp:revision>156</cp:revision>
  <cp:lastPrinted>2017-08-30T18:46:00Z</cp:lastPrinted>
  <dcterms:created xsi:type="dcterms:W3CDTF">2010-08-17T18:15:00Z</dcterms:created>
  <dcterms:modified xsi:type="dcterms:W3CDTF">2018-05-23T14:55:00Z</dcterms:modified>
</cp:coreProperties>
</file>